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A552" w14:textId="5DB99E6A" w:rsidR="003D1A89" w:rsidRPr="005518CB" w:rsidRDefault="005F71C2" w:rsidP="005518CB">
      <w:pPr>
        <w:spacing w:after="60"/>
        <w:rPr>
          <w:b/>
          <w:u w:val="single"/>
        </w:rPr>
      </w:pPr>
      <w:r w:rsidRPr="005518CB">
        <w:rPr>
          <w:b/>
          <w:u w:val="single"/>
        </w:rPr>
        <w:t>Transfer</w:t>
      </w:r>
      <w:r w:rsidR="00674742" w:rsidRPr="005518CB">
        <w:rPr>
          <w:b/>
          <w:u w:val="single"/>
        </w:rPr>
        <w:t>able skills</w:t>
      </w:r>
      <w:r w:rsidR="006562DC">
        <w:rPr>
          <w:b/>
          <w:u w:val="single"/>
        </w:rPr>
        <w:t xml:space="preserve">: </w:t>
      </w:r>
      <w:r w:rsidR="005C5326">
        <w:rPr>
          <w:b/>
          <w:u w:val="single"/>
        </w:rPr>
        <w:t>Your skills</w:t>
      </w:r>
      <w:r w:rsidR="002340E7" w:rsidRPr="005518CB">
        <w:rPr>
          <w:b/>
          <w:u w:val="single"/>
        </w:rPr>
        <w:t xml:space="preserve"> </w:t>
      </w:r>
      <w:r w:rsidR="005C5326">
        <w:rPr>
          <w:b/>
          <w:u w:val="single"/>
        </w:rPr>
        <w:t>profile</w:t>
      </w:r>
    </w:p>
    <w:p w14:paraId="5F5A1B34" w14:textId="112F23FA" w:rsidR="003D1A89" w:rsidRDefault="00FE4A41" w:rsidP="005518CB">
      <w:pPr>
        <w:spacing w:after="60"/>
      </w:pPr>
      <w:r w:rsidRPr="005518CB">
        <w:t>Finding</w:t>
      </w:r>
      <w:r w:rsidR="00F97B96" w:rsidRPr="005518CB">
        <w:t xml:space="preserve"> evidence of</w:t>
      </w:r>
      <w:r w:rsidR="00946234">
        <w:t xml:space="preserve"> your </w:t>
      </w:r>
      <w:r w:rsidRPr="005518CB">
        <w:t xml:space="preserve">transferrable skills from </w:t>
      </w:r>
      <w:r w:rsidR="00946234">
        <w:t xml:space="preserve">everyday </w:t>
      </w:r>
      <w:r w:rsidRPr="005518CB">
        <w:t xml:space="preserve">experiences can be much easier than you think. This </w:t>
      </w:r>
      <w:r w:rsidR="006917A9" w:rsidRPr="005518CB">
        <w:t xml:space="preserve">guide should walk you through a process to identify your own transferable skills. </w:t>
      </w:r>
      <w:r w:rsidR="006562DC">
        <w:t>We have provided</w:t>
      </w:r>
      <w:r w:rsidR="006917A9" w:rsidRPr="005518CB">
        <w:t xml:space="preserve"> some </w:t>
      </w:r>
      <w:r w:rsidR="006562DC">
        <w:t>examples</w:t>
      </w:r>
      <w:r w:rsidR="006917A9" w:rsidRPr="005518CB">
        <w:t>. These may give you some good ideas.</w:t>
      </w:r>
      <w:r w:rsidR="006562DC">
        <w:t xml:space="preserve"> </w:t>
      </w:r>
      <w:r w:rsidR="006562DC" w:rsidRPr="006562DC">
        <w:rPr>
          <w:b/>
          <w:bCs/>
        </w:rPr>
        <w:t>This is all about you</w:t>
      </w:r>
      <w:r w:rsidR="006562DC" w:rsidRPr="006562DC">
        <w:rPr>
          <w:b/>
          <w:bCs/>
        </w:rPr>
        <w:t>: w</w:t>
      </w:r>
      <w:r w:rsidR="006917A9" w:rsidRPr="006562DC">
        <w:rPr>
          <w:b/>
          <w:bCs/>
        </w:rPr>
        <w:t xml:space="preserve">e are all unique and </w:t>
      </w:r>
      <w:r w:rsidR="006562DC" w:rsidRPr="006562DC">
        <w:rPr>
          <w:b/>
          <w:bCs/>
        </w:rPr>
        <w:t>have our own</w:t>
      </w:r>
      <w:r w:rsidR="006917A9" w:rsidRPr="006562DC">
        <w:rPr>
          <w:b/>
          <w:bCs/>
        </w:rPr>
        <w:t xml:space="preserve"> set of skills</w:t>
      </w:r>
      <w:r w:rsidR="006562DC" w:rsidRPr="006562DC">
        <w:rPr>
          <w:b/>
          <w:bCs/>
        </w:rPr>
        <w:t xml:space="preserve"> and </w:t>
      </w:r>
      <w:r w:rsidR="006917A9" w:rsidRPr="006562DC">
        <w:rPr>
          <w:b/>
          <w:bCs/>
        </w:rPr>
        <w:t>experiences</w:t>
      </w:r>
      <w:r w:rsidR="004E3197">
        <w:t>.</w:t>
      </w:r>
    </w:p>
    <w:p w14:paraId="5B366841" w14:textId="23C4DBA7" w:rsidR="006562DC" w:rsidRDefault="006562DC" w:rsidP="005518CB">
      <w:pPr>
        <w:spacing w:after="60"/>
      </w:pPr>
      <w:r w:rsidRPr="005518C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4B5D52" wp14:editId="790AD73E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796501" cy="4508500"/>
                <wp:effectExtent l="0" t="0" r="1397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501" cy="450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236D" w14:textId="77777777" w:rsidR="003D1A89" w:rsidRPr="00185BE7" w:rsidRDefault="006917A9" w:rsidP="006562D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5BE7">
                              <w:rPr>
                                <w:b/>
                              </w:rPr>
                              <w:t>Task 1: Build your own skills profile</w:t>
                            </w:r>
                          </w:p>
                          <w:p w14:paraId="27690F33" w14:textId="77777777" w:rsidR="00185BE7" w:rsidRPr="006562DC" w:rsidRDefault="006917A9" w:rsidP="006562D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562DC">
                              <w:rPr>
                                <w:sz w:val="18"/>
                                <w:szCs w:val="18"/>
                              </w:rPr>
                              <w:t>This is about telling your story.</w:t>
                            </w:r>
                            <w:r w:rsidR="00185BE7" w:rsidRPr="006562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6FF5" w:rsidRPr="006562DC">
                              <w:rPr>
                                <w:sz w:val="18"/>
                                <w:szCs w:val="18"/>
                              </w:rPr>
                              <w:t>Remember to include any of that following that apply to you</w:t>
                            </w:r>
                            <w:r w:rsidRPr="006562D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478E216" w14:textId="09C2E4BE" w:rsidR="006917A9" w:rsidRPr="006562DC" w:rsidRDefault="006562DC" w:rsidP="006562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6917A9" w:rsidRPr="006562DC">
                              <w:rPr>
                                <w:sz w:val="18"/>
                                <w:szCs w:val="18"/>
                              </w:rPr>
                              <w:t>ny paid work you do</w:t>
                            </w:r>
                          </w:p>
                          <w:p w14:paraId="2C860F34" w14:textId="40462588" w:rsidR="006917A9" w:rsidRPr="006562DC" w:rsidRDefault="006562DC" w:rsidP="006562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6917A9" w:rsidRPr="006562DC">
                              <w:rPr>
                                <w:sz w:val="18"/>
                                <w:szCs w:val="18"/>
                              </w:rPr>
                              <w:t>ny volunteering at school or in your community</w:t>
                            </w:r>
                          </w:p>
                          <w:p w14:paraId="2E0213FC" w14:textId="3F7FC7DF" w:rsidR="00FC6B44" w:rsidRPr="006562DC" w:rsidRDefault="006562DC" w:rsidP="006562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6917A9" w:rsidRPr="006562DC">
                              <w:rPr>
                                <w:sz w:val="18"/>
                                <w:szCs w:val="18"/>
                              </w:rPr>
                              <w:t>ny sports groups</w:t>
                            </w:r>
                            <w:r w:rsidR="00946234" w:rsidRPr="006562DC">
                              <w:rPr>
                                <w:sz w:val="18"/>
                                <w:szCs w:val="18"/>
                              </w:rPr>
                              <w:t>, societies, clubs</w:t>
                            </w:r>
                            <w:r w:rsidR="006917A9" w:rsidRPr="006562DC">
                              <w:rPr>
                                <w:sz w:val="18"/>
                                <w:szCs w:val="18"/>
                              </w:rPr>
                              <w:t xml:space="preserve"> or teams you belong to</w:t>
                            </w:r>
                          </w:p>
                          <w:p w14:paraId="20C57913" w14:textId="3DAAD231" w:rsidR="006917A9" w:rsidRPr="006562DC" w:rsidRDefault="006562DC" w:rsidP="006562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6917A9" w:rsidRPr="006562DC">
                              <w:rPr>
                                <w:sz w:val="18"/>
                                <w:szCs w:val="18"/>
                              </w:rPr>
                              <w:t>amily commitments</w:t>
                            </w:r>
                            <w:r w:rsidR="007E5050">
                              <w:rPr>
                                <w:sz w:val="18"/>
                                <w:szCs w:val="18"/>
                              </w:rPr>
                              <w:t xml:space="preserve"> and any other ways you help and support others</w:t>
                            </w:r>
                          </w:p>
                          <w:p w14:paraId="52C28F2A" w14:textId="479ADE11" w:rsidR="00FC6B44" w:rsidRPr="006562DC" w:rsidRDefault="006562DC" w:rsidP="006562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FC6B44" w:rsidRPr="006562DC">
                              <w:rPr>
                                <w:sz w:val="18"/>
                                <w:szCs w:val="18"/>
                              </w:rPr>
                              <w:t>xtracurricular activities</w:t>
                            </w:r>
                          </w:p>
                          <w:p w14:paraId="0CFB201E" w14:textId="77777777" w:rsidR="00FC6B44" w:rsidRPr="00FC6B44" w:rsidRDefault="00FC6B44" w:rsidP="00DD3D32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B5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2pt;width:456.4pt;height:3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">
                <v:textbox>
                  <w:txbxContent>
                    <w:p w14:paraId="7871236D" w14:textId="77777777" w:rsidR="003D1A89" w:rsidRPr="00185BE7" w:rsidRDefault="006917A9" w:rsidP="006562D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5BE7">
                        <w:rPr>
                          <w:b/>
                        </w:rPr>
                        <w:t>Task 1: Build your own skills profile</w:t>
                      </w:r>
                    </w:p>
                    <w:p w14:paraId="27690F33" w14:textId="77777777" w:rsidR="00185BE7" w:rsidRPr="006562DC" w:rsidRDefault="006917A9" w:rsidP="006562D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562DC">
                        <w:rPr>
                          <w:sz w:val="18"/>
                          <w:szCs w:val="18"/>
                        </w:rPr>
                        <w:t>This is about telling your story.</w:t>
                      </w:r>
                      <w:r w:rsidR="00185BE7" w:rsidRPr="006562D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16FF5" w:rsidRPr="006562DC">
                        <w:rPr>
                          <w:sz w:val="18"/>
                          <w:szCs w:val="18"/>
                        </w:rPr>
                        <w:t>Remember to include any of that following that apply to you</w:t>
                      </w:r>
                      <w:r w:rsidRPr="006562DC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0478E216" w14:textId="09C2E4BE" w:rsidR="006917A9" w:rsidRPr="006562DC" w:rsidRDefault="006562DC" w:rsidP="006562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6917A9" w:rsidRPr="006562DC">
                        <w:rPr>
                          <w:sz w:val="18"/>
                          <w:szCs w:val="18"/>
                        </w:rPr>
                        <w:t>ny paid work you do</w:t>
                      </w:r>
                    </w:p>
                    <w:p w14:paraId="2C860F34" w14:textId="40462588" w:rsidR="006917A9" w:rsidRPr="006562DC" w:rsidRDefault="006562DC" w:rsidP="006562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6917A9" w:rsidRPr="006562DC">
                        <w:rPr>
                          <w:sz w:val="18"/>
                          <w:szCs w:val="18"/>
                        </w:rPr>
                        <w:t>ny volunteering at school or in your community</w:t>
                      </w:r>
                    </w:p>
                    <w:p w14:paraId="2E0213FC" w14:textId="3F7FC7DF" w:rsidR="00FC6B44" w:rsidRPr="006562DC" w:rsidRDefault="006562DC" w:rsidP="006562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6917A9" w:rsidRPr="006562DC">
                        <w:rPr>
                          <w:sz w:val="18"/>
                          <w:szCs w:val="18"/>
                        </w:rPr>
                        <w:t>ny sports groups</w:t>
                      </w:r>
                      <w:r w:rsidR="00946234" w:rsidRPr="006562DC">
                        <w:rPr>
                          <w:sz w:val="18"/>
                          <w:szCs w:val="18"/>
                        </w:rPr>
                        <w:t>, societies, clubs</w:t>
                      </w:r>
                      <w:r w:rsidR="006917A9" w:rsidRPr="006562DC">
                        <w:rPr>
                          <w:sz w:val="18"/>
                          <w:szCs w:val="18"/>
                        </w:rPr>
                        <w:t xml:space="preserve"> or teams you belong to</w:t>
                      </w:r>
                    </w:p>
                    <w:p w14:paraId="20C57913" w14:textId="3DAAD231" w:rsidR="006917A9" w:rsidRPr="006562DC" w:rsidRDefault="006562DC" w:rsidP="006562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="006917A9" w:rsidRPr="006562DC">
                        <w:rPr>
                          <w:sz w:val="18"/>
                          <w:szCs w:val="18"/>
                        </w:rPr>
                        <w:t>amily commitments</w:t>
                      </w:r>
                      <w:r w:rsidR="007E5050">
                        <w:rPr>
                          <w:sz w:val="18"/>
                          <w:szCs w:val="18"/>
                        </w:rPr>
                        <w:t xml:space="preserve"> and any other ways you help and support others</w:t>
                      </w:r>
                    </w:p>
                    <w:p w14:paraId="52C28F2A" w14:textId="479ADE11" w:rsidR="00FC6B44" w:rsidRPr="006562DC" w:rsidRDefault="006562DC" w:rsidP="006562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="00FC6B44" w:rsidRPr="006562DC">
                        <w:rPr>
                          <w:sz w:val="18"/>
                          <w:szCs w:val="18"/>
                        </w:rPr>
                        <w:t>xtracurricular activities</w:t>
                      </w:r>
                    </w:p>
                    <w:p w14:paraId="0CFB201E" w14:textId="77777777" w:rsidR="00FC6B44" w:rsidRPr="00FC6B44" w:rsidRDefault="00FC6B44" w:rsidP="00DD3D32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</w:p>
    <w:p w14:paraId="2CBE3C81" w14:textId="7E8C6199" w:rsidR="006562DC" w:rsidRDefault="006562DC" w:rsidP="005518CB">
      <w:pPr>
        <w:spacing w:after="60"/>
      </w:pPr>
    </w:p>
    <w:p w14:paraId="12B1EFF2" w14:textId="62845795" w:rsidR="006562DC" w:rsidRDefault="006562DC" w:rsidP="005518CB">
      <w:pPr>
        <w:spacing w:after="60"/>
      </w:pPr>
    </w:p>
    <w:p w14:paraId="20940384" w14:textId="77777777" w:rsidR="006562DC" w:rsidRDefault="006562DC" w:rsidP="005518CB">
      <w:pPr>
        <w:spacing w:after="60"/>
      </w:pPr>
    </w:p>
    <w:p w14:paraId="5FCD154E" w14:textId="77777777" w:rsidR="006562DC" w:rsidRDefault="006562DC" w:rsidP="005518CB">
      <w:pPr>
        <w:spacing w:after="60"/>
      </w:pPr>
    </w:p>
    <w:p w14:paraId="6350AB66" w14:textId="3AA72447" w:rsidR="006562DC" w:rsidRPr="006562DC" w:rsidRDefault="006562DC" w:rsidP="005518CB">
      <w:pPr>
        <w:spacing w:after="60"/>
      </w:pPr>
    </w:p>
    <w:p w14:paraId="1ED27A8D" w14:textId="77C38B53" w:rsidR="003D1A89" w:rsidRPr="005518CB" w:rsidRDefault="003D1A89" w:rsidP="005518CB">
      <w:pPr>
        <w:spacing w:after="60"/>
        <w:rPr>
          <w:b/>
          <w:u w:val="single"/>
        </w:rPr>
      </w:pPr>
    </w:p>
    <w:p w14:paraId="0BB432D7" w14:textId="03E89191" w:rsidR="003D1A89" w:rsidRPr="005518CB" w:rsidRDefault="003D1A89" w:rsidP="005518CB">
      <w:pPr>
        <w:spacing w:after="60"/>
        <w:rPr>
          <w:b/>
          <w:u w:val="single"/>
        </w:rPr>
      </w:pPr>
    </w:p>
    <w:p w14:paraId="1B0F1DC0" w14:textId="79B54933" w:rsidR="003D1A89" w:rsidRPr="005518CB" w:rsidRDefault="003D1A89" w:rsidP="005518CB">
      <w:pPr>
        <w:spacing w:after="60"/>
        <w:rPr>
          <w:b/>
          <w:u w:val="single"/>
        </w:rPr>
      </w:pPr>
    </w:p>
    <w:p w14:paraId="2DF518B5" w14:textId="40E7BA73" w:rsidR="003D1A89" w:rsidRPr="005518CB" w:rsidRDefault="003D1A89" w:rsidP="005518CB">
      <w:pPr>
        <w:spacing w:after="60"/>
        <w:rPr>
          <w:b/>
          <w:u w:val="single"/>
        </w:rPr>
      </w:pPr>
    </w:p>
    <w:p w14:paraId="2EC195F2" w14:textId="135D1E1B" w:rsidR="003D1A89" w:rsidRPr="005518CB" w:rsidRDefault="003D1A89" w:rsidP="005518CB">
      <w:pPr>
        <w:spacing w:after="60"/>
        <w:rPr>
          <w:b/>
          <w:u w:val="single"/>
        </w:rPr>
      </w:pPr>
    </w:p>
    <w:p w14:paraId="53A2359C" w14:textId="302D88D1" w:rsidR="003D1A89" w:rsidRPr="005518CB" w:rsidRDefault="003D1A89" w:rsidP="005518CB">
      <w:pPr>
        <w:spacing w:after="60"/>
        <w:rPr>
          <w:b/>
          <w:u w:val="single"/>
        </w:rPr>
      </w:pPr>
    </w:p>
    <w:p w14:paraId="10EF9391" w14:textId="77777777" w:rsidR="003D1A89" w:rsidRPr="005518CB" w:rsidRDefault="003D1A89" w:rsidP="005518CB">
      <w:pPr>
        <w:spacing w:after="60"/>
        <w:rPr>
          <w:b/>
          <w:u w:val="single"/>
        </w:rPr>
      </w:pPr>
    </w:p>
    <w:p w14:paraId="51FCD8BF" w14:textId="77777777" w:rsidR="003D1A89" w:rsidRPr="005518CB" w:rsidRDefault="003D1A89" w:rsidP="005518CB">
      <w:pPr>
        <w:spacing w:after="60"/>
        <w:rPr>
          <w:b/>
          <w:u w:val="single"/>
        </w:rPr>
      </w:pPr>
    </w:p>
    <w:p w14:paraId="6C1404A1" w14:textId="77777777" w:rsidR="006917A9" w:rsidRPr="005518CB" w:rsidRDefault="006917A9" w:rsidP="005518CB">
      <w:pPr>
        <w:spacing w:after="60"/>
        <w:rPr>
          <w:b/>
        </w:rPr>
      </w:pPr>
    </w:p>
    <w:p w14:paraId="57028E3F" w14:textId="77777777" w:rsidR="006917A9" w:rsidRPr="005518CB" w:rsidRDefault="006917A9" w:rsidP="005518CB">
      <w:pPr>
        <w:spacing w:after="60"/>
        <w:rPr>
          <w:b/>
        </w:rPr>
      </w:pPr>
    </w:p>
    <w:p w14:paraId="1817E72C" w14:textId="77777777" w:rsidR="006917A9" w:rsidRDefault="006917A9" w:rsidP="005518CB">
      <w:pPr>
        <w:spacing w:after="60"/>
        <w:rPr>
          <w:b/>
        </w:rPr>
      </w:pPr>
    </w:p>
    <w:p w14:paraId="61128552" w14:textId="6F9A0E54" w:rsidR="006562DC" w:rsidRDefault="006562DC" w:rsidP="005518CB">
      <w:pPr>
        <w:spacing w:after="60"/>
        <w:rPr>
          <w:b/>
        </w:rPr>
      </w:pPr>
    </w:p>
    <w:p w14:paraId="50E00BDF" w14:textId="52EEB500" w:rsidR="006562DC" w:rsidRDefault="006562DC" w:rsidP="005518CB">
      <w:pPr>
        <w:spacing w:after="60"/>
        <w:rPr>
          <w:b/>
        </w:rPr>
      </w:pPr>
    </w:p>
    <w:p w14:paraId="754FBD0C" w14:textId="04249EB6" w:rsidR="006562DC" w:rsidRPr="005518CB" w:rsidRDefault="006562DC" w:rsidP="005518CB">
      <w:pPr>
        <w:spacing w:after="60"/>
        <w:rPr>
          <w:b/>
        </w:rPr>
      </w:pPr>
      <w:r w:rsidRPr="005518C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67AF0" wp14:editId="41990F23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796280" cy="2800350"/>
                <wp:effectExtent l="0" t="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A2FCD" w14:textId="3CC46768" w:rsidR="00185BE7" w:rsidRDefault="00185BE7" w:rsidP="00185BE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5BE7">
                              <w:rPr>
                                <w:b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185BE7">
                              <w:rPr>
                                <w:b/>
                              </w:rPr>
                              <w:t xml:space="preserve">: </w:t>
                            </w:r>
                            <w:r w:rsidR="00C16FF5">
                              <w:rPr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>skills needed for your job or course</w:t>
                            </w:r>
                          </w:p>
                          <w:p w14:paraId="6CDF0EAA" w14:textId="2A954D54" w:rsidR="00C16FF5" w:rsidRPr="006562DC" w:rsidRDefault="006562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62DC">
                              <w:rPr>
                                <w:sz w:val="18"/>
                                <w:szCs w:val="18"/>
                              </w:rPr>
                              <w:t>Do your research and then list the skills you need here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7AF0" id="_x0000_s1027" type="#_x0000_t202" style="position:absolute;margin-left:0;margin-top:15.8pt;width:456.4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">
                <v:textbox>
                  <w:txbxContent>
                    <w:p w14:paraId="76DA2FCD" w14:textId="3CC46768" w:rsidR="00185BE7" w:rsidRDefault="00185BE7" w:rsidP="00185BE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5BE7">
                        <w:rPr>
                          <w:b/>
                        </w:rPr>
                        <w:t xml:space="preserve">Task </w:t>
                      </w:r>
                      <w:r>
                        <w:rPr>
                          <w:b/>
                        </w:rPr>
                        <w:t>2</w:t>
                      </w:r>
                      <w:r w:rsidRPr="00185BE7">
                        <w:rPr>
                          <w:b/>
                        </w:rPr>
                        <w:t xml:space="preserve">: </w:t>
                      </w:r>
                      <w:r w:rsidR="00C16FF5">
                        <w:rPr>
                          <w:b/>
                        </w:rPr>
                        <w:t xml:space="preserve">The </w:t>
                      </w:r>
                      <w:r>
                        <w:rPr>
                          <w:b/>
                        </w:rPr>
                        <w:t>skills needed for your job or course</w:t>
                      </w:r>
                    </w:p>
                    <w:p w14:paraId="6CDF0EAA" w14:textId="2A954D54" w:rsidR="00C16FF5" w:rsidRPr="006562DC" w:rsidRDefault="006562DC">
                      <w:pPr>
                        <w:rPr>
                          <w:sz w:val="18"/>
                          <w:szCs w:val="18"/>
                        </w:rPr>
                      </w:pPr>
                      <w:r w:rsidRPr="006562DC">
                        <w:rPr>
                          <w:sz w:val="18"/>
                          <w:szCs w:val="18"/>
                        </w:rPr>
                        <w:t>Do your research and then list the skills you need here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80C461E" w14:textId="29A7BF88" w:rsidR="005518CB" w:rsidRDefault="005518CB" w:rsidP="005518CB">
      <w:pPr>
        <w:spacing w:after="60"/>
        <w:rPr>
          <w:b/>
        </w:rPr>
      </w:pPr>
    </w:p>
    <w:p w14:paraId="39EAE383" w14:textId="77777777" w:rsidR="005518CB" w:rsidRDefault="005518CB" w:rsidP="005518CB">
      <w:pPr>
        <w:spacing w:after="60"/>
        <w:rPr>
          <w:b/>
        </w:rPr>
      </w:pPr>
    </w:p>
    <w:p w14:paraId="0326E0AD" w14:textId="77777777" w:rsidR="00FC6B44" w:rsidRDefault="00FC6B44" w:rsidP="005518CB">
      <w:pPr>
        <w:spacing w:after="60"/>
        <w:rPr>
          <w:b/>
        </w:rPr>
      </w:pPr>
    </w:p>
    <w:p w14:paraId="0585F649" w14:textId="77777777" w:rsidR="00DD3D32" w:rsidRPr="005518CB" w:rsidRDefault="00DD3D32" w:rsidP="005518CB">
      <w:pPr>
        <w:spacing w:after="60"/>
        <w:rPr>
          <w:b/>
        </w:rPr>
      </w:pPr>
    </w:p>
    <w:p w14:paraId="7F461327" w14:textId="798230F9" w:rsidR="00FC6B44" w:rsidRPr="005518CB" w:rsidRDefault="00FC6B44" w:rsidP="005518CB">
      <w:pPr>
        <w:spacing w:after="60"/>
        <w:rPr>
          <w:b/>
        </w:rPr>
      </w:pPr>
    </w:p>
    <w:p w14:paraId="3E59BEB0" w14:textId="296DBB0D" w:rsidR="00FC6B44" w:rsidRPr="005518CB" w:rsidRDefault="00FC6B44" w:rsidP="005518CB">
      <w:pPr>
        <w:spacing w:after="60"/>
        <w:rPr>
          <w:b/>
        </w:rPr>
      </w:pPr>
    </w:p>
    <w:p w14:paraId="13F5367D" w14:textId="21B3DBBC" w:rsidR="0045230A" w:rsidRDefault="0045230A" w:rsidP="005518CB">
      <w:pPr>
        <w:spacing w:after="60"/>
      </w:pPr>
    </w:p>
    <w:p w14:paraId="35140468" w14:textId="77777777" w:rsidR="006562DC" w:rsidRDefault="006562DC" w:rsidP="005518CB">
      <w:pPr>
        <w:spacing w:after="60"/>
      </w:pPr>
    </w:p>
    <w:p w14:paraId="193FC33C" w14:textId="77777777" w:rsidR="006562DC" w:rsidRDefault="006562DC" w:rsidP="005518CB">
      <w:pPr>
        <w:spacing w:after="60"/>
      </w:pPr>
    </w:p>
    <w:p w14:paraId="0E81E8E1" w14:textId="77777777" w:rsidR="006562DC" w:rsidRDefault="006562DC" w:rsidP="005518CB">
      <w:pPr>
        <w:spacing w:after="60"/>
      </w:pPr>
    </w:p>
    <w:p w14:paraId="44180B46" w14:textId="77777777" w:rsidR="006562DC" w:rsidRPr="005518CB" w:rsidRDefault="006562DC" w:rsidP="005518CB">
      <w:pPr>
        <w:spacing w:after="60"/>
      </w:pPr>
    </w:p>
    <w:p w14:paraId="41381700" w14:textId="3E1FBFE5" w:rsidR="0045230A" w:rsidRPr="005518CB" w:rsidRDefault="006562DC" w:rsidP="005518CB">
      <w:pPr>
        <w:spacing w:after="60"/>
      </w:pPr>
      <w:r w:rsidRPr="005518CB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54686" wp14:editId="2FF05DDC">
                <wp:simplePos x="0" y="0"/>
                <wp:positionH relativeFrom="column">
                  <wp:posOffset>-1270</wp:posOffset>
                </wp:positionH>
                <wp:positionV relativeFrom="paragraph">
                  <wp:posOffset>-82550</wp:posOffset>
                </wp:positionV>
                <wp:extent cx="5812404" cy="3474720"/>
                <wp:effectExtent l="0" t="0" r="17145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404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C6D41" w14:textId="77777777" w:rsidR="00FD1297" w:rsidRDefault="00185BE7" w:rsidP="006562DC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185BE7">
                              <w:rPr>
                                <w:b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185BE7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Picking out the required skills</w:t>
                            </w:r>
                            <w:r w:rsidR="005518C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758352C" w14:textId="14849E2E" w:rsidR="00FD1297" w:rsidRPr="006562DC" w:rsidRDefault="00FD1297" w:rsidP="006562DC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562DC">
                              <w:rPr>
                                <w:sz w:val="18"/>
                                <w:szCs w:val="18"/>
                              </w:rPr>
                              <w:t>Read the skills information and underline each of the skills</w:t>
                            </w:r>
                            <w:r w:rsidR="006562DC">
                              <w:rPr>
                                <w:sz w:val="18"/>
                                <w:szCs w:val="18"/>
                              </w:rPr>
                              <w:t>. T</w:t>
                            </w:r>
                            <w:r w:rsidRPr="006562DC">
                              <w:rPr>
                                <w:sz w:val="18"/>
                                <w:szCs w:val="18"/>
                              </w:rPr>
                              <w:t>hen make a list of all of the skills you need to be able to demonstrate for that</w:t>
                            </w:r>
                            <w:r w:rsidR="00946234" w:rsidRPr="006562DC">
                              <w:rPr>
                                <w:sz w:val="18"/>
                                <w:szCs w:val="18"/>
                              </w:rPr>
                              <w:t xml:space="preserve"> job or course</w:t>
                            </w:r>
                            <w:r w:rsidR="006562D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54686" id="_x0000_s1028" type="#_x0000_t202" style="position:absolute;margin-left:-.1pt;margin-top:-6.5pt;width:457.65pt;height:2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">
                <v:textbox>
                  <w:txbxContent>
                    <w:p w14:paraId="44DC6D41" w14:textId="77777777" w:rsidR="00FD1297" w:rsidRDefault="00185BE7" w:rsidP="006562DC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185BE7">
                        <w:rPr>
                          <w:b/>
                        </w:rPr>
                        <w:t xml:space="preserve">Task </w:t>
                      </w:r>
                      <w:r>
                        <w:rPr>
                          <w:b/>
                        </w:rPr>
                        <w:t>3</w:t>
                      </w:r>
                      <w:r w:rsidRPr="00185BE7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Picking out the required skills</w:t>
                      </w:r>
                      <w:r w:rsidR="005518CB">
                        <w:rPr>
                          <w:b/>
                        </w:rPr>
                        <w:t xml:space="preserve"> </w:t>
                      </w:r>
                    </w:p>
                    <w:p w14:paraId="5758352C" w14:textId="14849E2E" w:rsidR="00FD1297" w:rsidRPr="006562DC" w:rsidRDefault="00FD1297" w:rsidP="006562DC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6562DC">
                        <w:rPr>
                          <w:sz w:val="18"/>
                          <w:szCs w:val="18"/>
                        </w:rPr>
                        <w:t>Read the skills information and underline each of the skills</w:t>
                      </w:r>
                      <w:r w:rsidR="006562DC">
                        <w:rPr>
                          <w:sz w:val="18"/>
                          <w:szCs w:val="18"/>
                        </w:rPr>
                        <w:t>. T</w:t>
                      </w:r>
                      <w:r w:rsidRPr="006562DC">
                        <w:rPr>
                          <w:sz w:val="18"/>
                          <w:szCs w:val="18"/>
                        </w:rPr>
                        <w:t>hen make a list of all of the skills you need to be able to demonstrate for that</w:t>
                      </w:r>
                      <w:r w:rsidR="00946234" w:rsidRPr="006562DC">
                        <w:rPr>
                          <w:sz w:val="18"/>
                          <w:szCs w:val="18"/>
                        </w:rPr>
                        <w:t xml:space="preserve"> job or course</w:t>
                      </w:r>
                      <w:r w:rsidR="006562D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D740AE" w14:textId="77777777" w:rsidR="0045230A" w:rsidRPr="005518CB" w:rsidRDefault="0045230A" w:rsidP="005518CB">
      <w:pPr>
        <w:spacing w:after="60"/>
      </w:pPr>
    </w:p>
    <w:p w14:paraId="1FD91959" w14:textId="331F8FBC" w:rsidR="0045230A" w:rsidRPr="005518CB" w:rsidRDefault="0045230A" w:rsidP="005518CB">
      <w:pPr>
        <w:spacing w:after="60"/>
      </w:pPr>
    </w:p>
    <w:p w14:paraId="66AE1F68" w14:textId="7295BE41" w:rsidR="0045230A" w:rsidRPr="005518CB" w:rsidRDefault="0045230A" w:rsidP="005518CB">
      <w:pPr>
        <w:spacing w:after="60"/>
      </w:pPr>
    </w:p>
    <w:p w14:paraId="40F7BBD6" w14:textId="220F403A" w:rsidR="0045230A" w:rsidRPr="005518CB" w:rsidRDefault="0045230A" w:rsidP="005518CB">
      <w:pPr>
        <w:spacing w:after="60"/>
      </w:pPr>
    </w:p>
    <w:p w14:paraId="7AEDDF86" w14:textId="77777777" w:rsidR="0045230A" w:rsidRPr="005518CB" w:rsidRDefault="0045230A" w:rsidP="005518CB">
      <w:pPr>
        <w:spacing w:after="60"/>
      </w:pPr>
    </w:p>
    <w:p w14:paraId="12A50F45" w14:textId="77777777" w:rsidR="0045230A" w:rsidRPr="005518CB" w:rsidRDefault="0045230A" w:rsidP="005518CB">
      <w:pPr>
        <w:spacing w:after="60"/>
      </w:pPr>
    </w:p>
    <w:p w14:paraId="614779A5" w14:textId="77777777" w:rsidR="003D1A89" w:rsidRPr="005518CB" w:rsidRDefault="003D1A89" w:rsidP="005518CB">
      <w:pPr>
        <w:spacing w:after="60"/>
        <w:rPr>
          <w:b/>
        </w:rPr>
      </w:pPr>
    </w:p>
    <w:p w14:paraId="0E1295E5" w14:textId="77777777" w:rsidR="003D1A89" w:rsidRPr="005518CB" w:rsidRDefault="003D1A89" w:rsidP="005518CB">
      <w:pPr>
        <w:spacing w:after="60"/>
        <w:rPr>
          <w:b/>
        </w:rPr>
      </w:pPr>
    </w:p>
    <w:p w14:paraId="7A0D3BB1" w14:textId="77777777" w:rsidR="003D1A89" w:rsidRPr="005518CB" w:rsidRDefault="003D1A89" w:rsidP="005518CB">
      <w:pPr>
        <w:spacing w:after="60"/>
        <w:rPr>
          <w:b/>
        </w:rPr>
      </w:pPr>
    </w:p>
    <w:p w14:paraId="68B7FCC5" w14:textId="77777777" w:rsidR="003D1A89" w:rsidRPr="005518CB" w:rsidRDefault="003D1A89" w:rsidP="005518CB">
      <w:pPr>
        <w:spacing w:after="60"/>
        <w:rPr>
          <w:b/>
        </w:rPr>
      </w:pPr>
    </w:p>
    <w:p w14:paraId="7568FAFD" w14:textId="77777777" w:rsidR="003D1A89" w:rsidRPr="005518CB" w:rsidRDefault="003D1A89" w:rsidP="005518CB">
      <w:pPr>
        <w:spacing w:after="60"/>
        <w:rPr>
          <w:b/>
        </w:rPr>
      </w:pPr>
    </w:p>
    <w:p w14:paraId="5771AB8D" w14:textId="77777777" w:rsidR="003D1A89" w:rsidRPr="005518CB" w:rsidRDefault="003D1A89" w:rsidP="005518CB">
      <w:pPr>
        <w:spacing w:after="60"/>
        <w:rPr>
          <w:b/>
        </w:rPr>
      </w:pPr>
    </w:p>
    <w:p w14:paraId="3ECF32F0" w14:textId="77777777" w:rsidR="003D1A89" w:rsidRPr="005518CB" w:rsidRDefault="003D1A89" w:rsidP="005518CB">
      <w:pPr>
        <w:spacing w:after="60"/>
        <w:rPr>
          <w:b/>
        </w:rPr>
      </w:pPr>
    </w:p>
    <w:p w14:paraId="2DE1FE8D" w14:textId="77777777" w:rsidR="003D1A89" w:rsidRPr="005518CB" w:rsidRDefault="00DD3D32" w:rsidP="005518CB">
      <w:pPr>
        <w:spacing w:after="60"/>
        <w:rPr>
          <w:b/>
        </w:rPr>
      </w:pPr>
      <w:r w:rsidRPr="00551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C07C15" wp14:editId="34E61044">
                <wp:simplePos x="0" y="0"/>
                <wp:positionH relativeFrom="column">
                  <wp:posOffset>-23854</wp:posOffset>
                </wp:positionH>
                <wp:positionV relativeFrom="paragraph">
                  <wp:posOffset>57095</wp:posOffset>
                </wp:positionV>
                <wp:extent cx="5812155" cy="3554233"/>
                <wp:effectExtent l="0" t="0" r="1714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3554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84B11" w14:textId="77777777" w:rsidR="005518CB" w:rsidRDefault="005518CB" w:rsidP="006562DC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5518CB">
                              <w:rPr>
                                <w:b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5518CB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Matching</w:t>
                            </w:r>
                          </w:p>
                          <w:p w14:paraId="20248AA4" w14:textId="46F6E979" w:rsidR="005518CB" w:rsidRPr="006562DC" w:rsidRDefault="005518CB" w:rsidP="006562DC">
                            <w:pPr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562DC">
                              <w:rPr>
                                <w:sz w:val="18"/>
                                <w:szCs w:val="18"/>
                              </w:rPr>
                              <w:t>Now you just need to match your skills from your personal profile to those required for the job or course</w:t>
                            </w:r>
                            <w:r w:rsidR="006562D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E789A6" w14:textId="77777777" w:rsidR="005518CB" w:rsidRPr="005518CB" w:rsidRDefault="005518CB" w:rsidP="005518CB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31987781" w14:textId="77777777" w:rsidR="005518CB" w:rsidRDefault="005518CB" w:rsidP="005518CB">
                            <w:pPr>
                              <w:rPr>
                                <w:b/>
                              </w:rPr>
                            </w:pPr>
                          </w:p>
                          <w:p w14:paraId="412D4D4E" w14:textId="77777777" w:rsidR="005518CB" w:rsidRDefault="005518CB" w:rsidP="005518CB">
                            <w:pPr>
                              <w:rPr>
                                <w:b/>
                              </w:rPr>
                            </w:pPr>
                          </w:p>
                          <w:p w14:paraId="01FB8115" w14:textId="77777777" w:rsidR="005518CB" w:rsidRPr="005518CB" w:rsidRDefault="005518CB" w:rsidP="005518CB">
                            <w:pPr>
                              <w:rPr>
                                <w:b/>
                              </w:rPr>
                            </w:pPr>
                          </w:p>
                          <w:p w14:paraId="2893AAA4" w14:textId="77777777" w:rsidR="005518CB" w:rsidRPr="005518CB" w:rsidRDefault="005518CB" w:rsidP="005518CB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44062F45" w14:textId="77777777" w:rsidR="005518CB" w:rsidRPr="005518CB" w:rsidRDefault="005518CB" w:rsidP="005518CB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3C5044CE" w14:textId="77777777" w:rsidR="004E20EE" w:rsidRPr="004E20EE" w:rsidRDefault="004E20EE" w:rsidP="005518CB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7C15" id="_x0000_s1029" type="#_x0000_t202" style="position:absolute;margin-left:-1.9pt;margin-top:4.5pt;width:457.65pt;height:27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">
                <v:textbox>
                  <w:txbxContent>
                    <w:p w14:paraId="13B84B11" w14:textId="77777777" w:rsidR="005518CB" w:rsidRDefault="005518CB" w:rsidP="006562DC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5518CB">
                        <w:rPr>
                          <w:b/>
                        </w:rPr>
                        <w:t xml:space="preserve">Task </w:t>
                      </w:r>
                      <w:r>
                        <w:rPr>
                          <w:b/>
                        </w:rPr>
                        <w:t>4</w:t>
                      </w:r>
                      <w:r w:rsidRPr="005518CB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Matching</w:t>
                      </w:r>
                    </w:p>
                    <w:p w14:paraId="20248AA4" w14:textId="46F6E979" w:rsidR="005518CB" w:rsidRPr="006562DC" w:rsidRDefault="005518CB" w:rsidP="006562DC">
                      <w:pPr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6562DC">
                        <w:rPr>
                          <w:sz w:val="18"/>
                          <w:szCs w:val="18"/>
                        </w:rPr>
                        <w:t>Now you just need to match your skills from your personal profile to those required for the job or course</w:t>
                      </w:r>
                      <w:r w:rsidR="006562D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4E789A6" w14:textId="77777777" w:rsidR="005518CB" w:rsidRPr="005518CB" w:rsidRDefault="005518CB" w:rsidP="005518CB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31987781" w14:textId="77777777" w:rsidR="005518CB" w:rsidRDefault="005518CB" w:rsidP="005518CB">
                      <w:pPr>
                        <w:rPr>
                          <w:b/>
                        </w:rPr>
                      </w:pPr>
                    </w:p>
                    <w:p w14:paraId="412D4D4E" w14:textId="77777777" w:rsidR="005518CB" w:rsidRDefault="005518CB" w:rsidP="005518CB">
                      <w:pPr>
                        <w:rPr>
                          <w:b/>
                        </w:rPr>
                      </w:pPr>
                    </w:p>
                    <w:p w14:paraId="01FB8115" w14:textId="77777777" w:rsidR="005518CB" w:rsidRPr="005518CB" w:rsidRDefault="005518CB" w:rsidP="005518CB">
                      <w:pPr>
                        <w:rPr>
                          <w:b/>
                        </w:rPr>
                      </w:pPr>
                    </w:p>
                    <w:p w14:paraId="2893AAA4" w14:textId="77777777" w:rsidR="005518CB" w:rsidRPr="005518CB" w:rsidRDefault="005518CB" w:rsidP="005518CB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44062F45" w14:textId="77777777" w:rsidR="005518CB" w:rsidRPr="005518CB" w:rsidRDefault="005518CB" w:rsidP="005518CB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</w:p>
                    <w:p w14:paraId="3C5044CE" w14:textId="77777777" w:rsidR="004E20EE" w:rsidRPr="004E20EE" w:rsidRDefault="004E20EE" w:rsidP="005518CB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51EF2723" w14:textId="77777777" w:rsidR="003D1A89" w:rsidRPr="005518CB" w:rsidRDefault="003D1A89" w:rsidP="005518CB">
      <w:pPr>
        <w:spacing w:after="60"/>
        <w:rPr>
          <w:b/>
        </w:rPr>
      </w:pPr>
    </w:p>
    <w:p w14:paraId="5EBD413B" w14:textId="77777777" w:rsidR="003D1A89" w:rsidRPr="005518CB" w:rsidRDefault="003D1A89" w:rsidP="005518CB">
      <w:pPr>
        <w:spacing w:after="60"/>
        <w:rPr>
          <w:b/>
        </w:rPr>
      </w:pPr>
    </w:p>
    <w:p w14:paraId="1D7C5445" w14:textId="77777777" w:rsidR="003D1A89" w:rsidRPr="005518CB" w:rsidRDefault="003D1A89" w:rsidP="005518CB">
      <w:pPr>
        <w:spacing w:after="60"/>
        <w:rPr>
          <w:b/>
        </w:rPr>
      </w:pPr>
    </w:p>
    <w:p w14:paraId="45B99AC1" w14:textId="77777777" w:rsidR="003D1A89" w:rsidRPr="005518CB" w:rsidRDefault="003D1A89" w:rsidP="005518CB">
      <w:pPr>
        <w:spacing w:after="60"/>
        <w:rPr>
          <w:b/>
        </w:rPr>
      </w:pPr>
    </w:p>
    <w:p w14:paraId="7C72C716" w14:textId="77777777" w:rsidR="003D1A89" w:rsidRPr="005518CB" w:rsidRDefault="003D1A89" w:rsidP="005518CB">
      <w:pPr>
        <w:spacing w:after="60"/>
        <w:rPr>
          <w:b/>
        </w:rPr>
      </w:pPr>
    </w:p>
    <w:p w14:paraId="5A4C8330" w14:textId="77777777" w:rsidR="005518CB" w:rsidRPr="005518CB" w:rsidRDefault="005518CB" w:rsidP="005518CB">
      <w:pPr>
        <w:spacing w:after="60"/>
        <w:rPr>
          <w:b/>
        </w:rPr>
      </w:pPr>
    </w:p>
    <w:p w14:paraId="4451AD5E" w14:textId="77777777" w:rsidR="005518CB" w:rsidRPr="005518CB" w:rsidRDefault="005518CB" w:rsidP="005518CB">
      <w:pPr>
        <w:spacing w:after="60"/>
        <w:rPr>
          <w:b/>
        </w:rPr>
      </w:pPr>
    </w:p>
    <w:p w14:paraId="0C74BC54" w14:textId="77777777" w:rsidR="005518CB" w:rsidRPr="005518CB" w:rsidRDefault="005518CB" w:rsidP="005518CB">
      <w:pPr>
        <w:spacing w:after="60"/>
        <w:rPr>
          <w:b/>
        </w:rPr>
      </w:pPr>
    </w:p>
    <w:p w14:paraId="7569996F" w14:textId="77777777" w:rsidR="00DD3D32" w:rsidRDefault="00DD3D32" w:rsidP="005518CB">
      <w:pPr>
        <w:spacing w:after="60"/>
        <w:rPr>
          <w:b/>
        </w:rPr>
      </w:pPr>
    </w:p>
    <w:p w14:paraId="6F303CFE" w14:textId="77777777" w:rsidR="00DD3D32" w:rsidRDefault="00DD3D32" w:rsidP="005518CB">
      <w:pPr>
        <w:spacing w:after="60"/>
        <w:rPr>
          <w:b/>
        </w:rPr>
      </w:pPr>
    </w:p>
    <w:p w14:paraId="28A0DE47" w14:textId="77777777" w:rsidR="00DD3D32" w:rsidRDefault="00DD3D32" w:rsidP="005518CB">
      <w:pPr>
        <w:spacing w:after="60"/>
        <w:rPr>
          <w:b/>
        </w:rPr>
      </w:pPr>
    </w:p>
    <w:p w14:paraId="3E7C02F7" w14:textId="77777777" w:rsidR="00DD3D32" w:rsidRDefault="00DD3D32" w:rsidP="005518CB">
      <w:pPr>
        <w:spacing w:after="60"/>
        <w:rPr>
          <w:b/>
        </w:rPr>
      </w:pPr>
    </w:p>
    <w:p w14:paraId="368A87E9" w14:textId="77777777" w:rsidR="00DD3D32" w:rsidRDefault="00DD3D32" w:rsidP="005518CB">
      <w:pPr>
        <w:spacing w:after="60"/>
        <w:rPr>
          <w:b/>
        </w:rPr>
      </w:pPr>
    </w:p>
    <w:p w14:paraId="7B8CC8BD" w14:textId="77777777" w:rsidR="00DD3D32" w:rsidRDefault="00DD3D32" w:rsidP="005518CB">
      <w:pPr>
        <w:spacing w:after="60"/>
        <w:rPr>
          <w:b/>
        </w:rPr>
      </w:pPr>
    </w:p>
    <w:p w14:paraId="62FDE55B" w14:textId="77777777" w:rsidR="00DD3D32" w:rsidRDefault="00DD3D32" w:rsidP="005518CB">
      <w:pPr>
        <w:spacing w:after="60"/>
        <w:rPr>
          <w:b/>
        </w:rPr>
      </w:pPr>
    </w:p>
    <w:p w14:paraId="6C65F6C5" w14:textId="6254F1E2" w:rsidR="00DD3D32" w:rsidRDefault="006562DC" w:rsidP="005518CB">
      <w:pPr>
        <w:spacing w:after="60"/>
        <w:rPr>
          <w:b/>
        </w:rPr>
      </w:pPr>
      <w:r>
        <w:rPr>
          <w:b/>
        </w:rPr>
        <w:t>Job done! Congratulations. You are ready to apply for your job, course or programme.</w:t>
      </w:r>
    </w:p>
    <w:p w14:paraId="43AFCAAB" w14:textId="77777777" w:rsidR="006562DC" w:rsidRPr="005518CB" w:rsidRDefault="006562DC" w:rsidP="005518CB">
      <w:pPr>
        <w:spacing w:after="60"/>
        <w:rPr>
          <w:b/>
        </w:rPr>
      </w:pPr>
    </w:p>
    <w:p w14:paraId="1EB8DFBA" w14:textId="77777777" w:rsidR="003D1A89" w:rsidRPr="005518CB" w:rsidRDefault="003D1A89" w:rsidP="005518CB">
      <w:pPr>
        <w:spacing w:after="60"/>
        <w:rPr>
          <w:b/>
        </w:rPr>
      </w:pPr>
      <w:r w:rsidRPr="005518C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63B37D" wp14:editId="334D8FF9">
                <wp:simplePos x="0" y="0"/>
                <wp:positionH relativeFrom="column">
                  <wp:posOffset>2597150</wp:posOffset>
                </wp:positionH>
                <wp:positionV relativeFrom="paragraph">
                  <wp:posOffset>26035</wp:posOffset>
                </wp:positionV>
                <wp:extent cx="95250" cy="95250"/>
                <wp:effectExtent l="19050" t="38100" r="38100" b="3810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9015" id="5-Point Star 30" o:spid="_x0000_s1026" style="position:absolute;margin-left:204.5pt;margin-top:2.05pt;width:7.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" path="m,36382r36382,l47625,,58868,36382r36382,l65816,58867,77059,95250,47625,72764,18191,95250,29434,58867,,36382xe" fillcolor="#4f81bd" strokecolor="#385d8a" strokeweight="2pt">
                <v:path arrowok="t" o:connecttype="custom" o:connectlocs="0,36382;36382,36382;47625,0;58868,36382;95250,36382;65816,58867;77059,95250;47625,72764;18191,95250;29434,58867;0,36382" o:connectangles="0,0,0,0,0,0,0,0,0,0,0"/>
              </v:shape>
            </w:pict>
          </mc:Fallback>
        </mc:AlternateContent>
      </w:r>
      <w:r w:rsidRPr="005518CB">
        <w:rPr>
          <w:b/>
        </w:rPr>
        <w:t xml:space="preserve">                                                   ~~~~               ~~~~</w:t>
      </w:r>
    </w:p>
    <w:p w14:paraId="356B954C" w14:textId="77777777" w:rsidR="004E3197" w:rsidRPr="005518CB" w:rsidRDefault="004E3197" w:rsidP="005518CB">
      <w:pPr>
        <w:spacing w:after="60"/>
      </w:pPr>
    </w:p>
    <w:sectPr w:rsidR="005202BB" w:rsidRPr="005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BD3"/>
    <w:multiLevelType w:val="hybridMultilevel"/>
    <w:tmpl w:val="31B6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7B82"/>
    <w:multiLevelType w:val="hybridMultilevel"/>
    <w:tmpl w:val="2190E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59AB"/>
    <w:multiLevelType w:val="hybridMultilevel"/>
    <w:tmpl w:val="58DE94D6"/>
    <w:lvl w:ilvl="0" w:tplc="A5541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BCE"/>
    <w:multiLevelType w:val="hybridMultilevel"/>
    <w:tmpl w:val="8D962E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19F8"/>
    <w:multiLevelType w:val="hybridMultilevel"/>
    <w:tmpl w:val="EF32F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8633C"/>
    <w:multiLevelType w:val="hybridMultilevel"/>
    <w:tmpl w:val="5EBE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91BE2"/>
    <w:multiLevelType w:val="hybridMultilevel"/>
    <w:tmpl w:val="4DCAA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141FA"/>
    <w:multiLevelType w:val="hybridMultilevel"/>
    <w:tmpl w:val="C45A59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45204">
    <w:abstractNumId w:val="6"/>
  </w:num>
  <w:num w:numId="2" w16cid:durableId="1007517019">
    <w:abstractNumId w:val="4"/>
  </w:num>
  <w:num w:numId="3" w16cid:durableId="104468066">
    <w:abstractNumId w:val="1"/>
  </w:num>
  <w:num w:numId="4" w16cid:durableId="1749963241">
    <w:abstractNumId w:val="5"/>
  </w:num>
  <w:num w:numId="5" w16cid:durableId="905262212">
    <w:abstractNumId w:val="0"/>
  </w:num>
  <w:num w:numId="6" w16cid:durableId="630595253">
    <w:abstractNumId w:val="7"/>
  </w:num>
  <w:num w:numId="7" w16cid:durableId="332687671">
    <w:abstractNumId w:val="2"/>
  </w:num>
  <w:num w:numId="8" w16cid:durableId="54817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89"/>
    <w:rsid w:val="00012E0A"/>
    <w:rsid w:val="000307C9"/>
    <w:rsid w:val="000315B1"/>
    <w:rsid w:val="000D1F3A"/>
    <w:rsid w:val="00100156"/>
    <w:rsid w:val="00145A37"/>
    <w:rsid w:val="00185BE7"/>
    <w:rsid w:val="001C5B8A"/>
    <w:rsid w:val="0023036A"/>
    <w:rsid w:val="002340E7"/>
    <w:rsid w:val="002B08C1"/>
    <w:rsid w:val="002C6423"/>
    <w:rsid w:val="00375F91"/>
    <w:rsid w:val="003D1A89"/>
    <w:rsid w:val="0045230A"/>
    <w:rsid w:val="004E20EE"/>
    <w:rsid w:val="004E3197"/>
    <w:rsid w:val="005518CB"/>
    <w:rsid w:val="00565133"/>
    <w:rsid w:val="00583E2C"/>
    <w:rsid w:val="005C5326"/>
    <w:rsid w:val="005F71C2"/>
    <w:rsid w:val="006558EB"/>
    <w:rsid w:val="006562DC"/>
    <w:rsid w:val="00672907"/>
    <w:rsid w:val="00674742"/>
    <w:rsid w:val="0067740B"/>
    <w:rsid w:val="006917A9"/>
    <w:rsid w:val="00710C2C"/>
    <w:rsid w:val="0075335C"/>
    <w:rsid w:val="0076540B"/>
    <w:rsid w:val="00795F3B"/>
    <w:rsid w:val="007E5050"/>
    <w:rsid w:val="008E0CB7"/>
    <w:rsid w:val="00946234"/>
    <w:rsid w:val="00974CC1"/>
    <w:rsid w:val="00987758"/>
    <w:rsid w:val="009F2033"/>
    <w:rsid w:val="00A16D34"/>
    <w:rsid w:val="00A5619A"/>
    <w:rsid w:val="00AE0653"/>
    <w:rsid w:val="00B946BF"/>
    <w:rsid w:val="00BA2E97"/>
    <w:rsid w:val="00BE3149"/>
    <w:rsid w:val="00C16FF5"/>
    <w:rsid w:val="00C6110A"/>
    <w:rsid w:val="00CD2ACB"/>
    <w:rsid w:val="00D45B66"/>
    <w:rsid w:val="00D8797A"/>
    <w:rsid w:val="00D906A0"/>
    <w:rsid w:val="00DC5AA7"/>
    <w:rsid w:val="00DD3D32"/>
    <w:rsid w:val="00E114B5"/>
    <w:rsid w:val="00E30CF2"/>
    <w:rsid w:val="00F10401"/>
    <w:rsid w:val="00F36D0C"/>
    <w:rsid w:val="00F97B96"/>
    <w:rsid w:val="00FC6505"/>
    <w:rsid w:val="00FC6B44"/>
    <w:rsid w:val="00FD1297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BF8F"/>
  <w15:docId w15:val="{138E4C60-A3AE-4992-8B7E-BF5E55A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42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56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40086FCCB9843B073DA099EEDA0E1" ma:contentTypeVersion="11" ma:contentTypeDescription="Create a new document." ma:contentTypeScope="" ma:versionID="7c53125a0110ab611aff34fd60a925c1">
  <xsd:schema xmlns:xsd="http://www.w3.org/2001/XMLSchema" xmlns:xs="http://www.w3.org/2001/XMLSchema" xmlns:p="http://schemas.microsoft.com/office/2006/metadata/properties" xmlns:ns2="1f37d402-6a77-4544-a0ff-b6ebd45db07e" xmlns:ns3="df970c33-9b8f-4068-ab13-ebe077d13844" targetNamespace="http://schemas.microsoft.com/office/2006/metadata/properties" ma:root="true" ma:fieldsID="4e80630593c32ad62313e0d81b8af87c" ns2:_="" ns3:_="">
    <xsd:import namespace="1f37d402-6a77-4544-a0ff-b6ebd45db07e"/>
    <xsd:import namespace="df970c33-9b8f-4068-ab13-ebe077d13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d402-6a77-4544-a0ff-b6ebd45db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70c33-9b8f-4068-ab13-ebe077d138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2adb7-073a-4d5e-9cf4-eeb60674a5d1}" ma:internalName="TaxCatchAll" ma:showField="CatchAllData" ma:web="df970c33-9b8f-4068-ab13-ebe077d13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7d402-6a77-4544-a0ff-b6ebd45db07e">
      <Terms xmlns="http://schemas.microsoft.com/office/infopath/2007/PartnerControls"/>
    </lcf76f155ced4ddcb4097134ff3c332f>
    <TaxCatchAll xmlns="df970c33-9b8f-4068-ab13-ebe077d13844" xsi:nil="true"/>
  </documentManagement>
</p:properties>
</file>

<file path=customXml/itemProps1.xml><?xml version="1.0" encoding="utf-8"?>
<ds:datastoreItem xmlns:ds="http://schemas.openxmlformats.org/officeDocument/2006/customXml" ds:itemID="{4472B0CE-C52A-4E14-8BA6-36F9F6D8EA2B}"/>
</file>

<file path=customXml/itemProps2.xml><?xml version="1.0" encoding="utf-8"?>
<ds:datastoreItem xmlns:ds="http://schemas.openxmlformats.org/officeDocument/2006/customXml" ds:itemID="{ECA66FBF-A734-43F6-98B5-87C44C30A064}"/>
</file>

<file path=customXml/itemProps3.xml><?xml version="1.0" encoding="utf-8"?>
<ds:datastoreItem xmlns:ds="http://schemas.openxmlformats.org/officeDocument/2006/customXml" ds:itemID="{1BBC4BB1-1CD3-498F-B715-CFB58C9C5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Hayley (Health and Social Care Academy)</dc:creator>
  <cp:lastModifiedBy>HARTLEY, Hayley (SHEFFIELD TEACHING HOSPITALS NHS FOUNDATION TRUST)</cp:lastModifiedBy>
  <cp:revision>11</cp:revision>
  <dcterms:created xsi:type="dcterms:W3CDTF">2021-09-23T13:33:00Z</dcterms:created>
  <dcterms:modified xsi:type="dcterms:W3CDTF">2024-01-23T09:25:00Z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0x010100BF640086FCCB9843B073DA099EEDA0E1</vt:lpwstr>
  </property>
</Properties>
</file>