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  <w:caps/>
          <w:sz w:val="28"/>
          <w:szCs w:val="28"/>
        </w:rPr>
        <w:alias w:val="Title"/>
        <w:tag w:val=""/>
        <w:id w:val="20022057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156074E6" w14:textId="77777777" w:rsidR="005E1921" w:rsidRPr="005E1921" w:rsidRDefault="005E1921" w:rsidP="005E1921">
          <w:pPr>
            <w:pStyle w:val="Header"/>
            <w:jc w:val="center"/>
            <w:rPr>
              <w:rFonts w:ascii="Arial" w:hAnsi="Arial" w:cs="Arial"/>
              <w:b/>
              <w:bCs/>
              <w:caps/>
              <w:sz w:val="28"/>
              <w:szCs w:val="28"/>
            </w:rPr>
          </w:pPr>
          <w:r w:rsidRPr="005E1921">
            <w:rPr>
              <w:rFonts w:ascii="Arial" w:hAnsi="Arial" w:cs="Arial"/>
              <w:b/>
              <w:bCs/>
              <w:sz w:val="28"/>
              <w:szCs w:val="28"/>
            </w:rPr>
            <w:t>Experiences of workplaces worksheet primary care- answers</w:t>
          </w:r>
        </w:p>
      </w:sdtContent>
    </w:sdt>
    <w:p w14:paraId="701E73F0" w14:textId="1ABDEA77" w:rsidR="00CD34CB" w:rsidRPr="004D3837" w:rsidRDefault="00CD34CB" w:rsidP="004D383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122F8" w:rsidRPr="004D3837" w14:paraId="20AEE2C8" w14:textId="77777777" w:rsidTr="005E1921">
        <w:tc>
          <w:tcPr>
            <w:tcW w:w="9351" w:type="dxa"/>
          </w:tcPr>
          <w:p w14:paraId="2A1FCAAC" w14:textId="455F3C0D" w:rsidR="009122F8" w:rsidRPr="004D3837" w:rsidRDefault="009122F8" w:rsidP="004D383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the </w:t>
            </w:r>
            <w:r w:rsidR="005E1921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ealth </w:t>
            </w:r>
            <w:r w:rsidR="005E192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t>entre for? Give a brief description</w:t>
            </w:r>
            <w:r w:rsidRPr="004D38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122F8" w:rsidRPr="004D3837" w14:paraId="35158313" w14:textId="77777777" w:rsidTr="005E1921">
        <w:trPr>
          <w:trHeight w:val="1082"/>
        </w:trPr>
        <w:tc>
          <w:tcPr>
            <w:tcW w:w="9351" w:type="dxa"/>
          </w:tcPr>
          <w:p w14:paraId="600E64D4" w14:textId="557BF2BA" w:rsidR="009122F8" w:rsidRPr="004D3837" w:rsidRDefault="009122F8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BD6035" w14:textId="77777777" w:rsidR="00284626" w:rsidRPr="004D3837" w:rsidRDefault="00284626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978C85" w14:textId="77777777" w:rsidR="00284626" w:rsidRPr="004D3837" w:rsidRDefault="00284626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3ED245" w14:textId="77777777" w:rsidR="009122F8" w:rsidRPr="004D3837" w:rsidRDefault="009122F8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524648" w14:textId="77777777" w:rsidR="009122F8" w:rsidRPr="004D3837" w:rsidRDefault="009122F8" w:rsidP="004D383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9122F8" w:rsidRPr="004D3837" w14:paraId="3AD3F5EE" w14:textId="77777777" w:rsidTr="005E1921">
        <w:tc>
          <w:tcPr>
            <w:tcW w:w="7083" w:type="dxa"/>
          </w:tcPr>
          <w:p w14:paraId="53A7562C" w14:textId="09D0239C" w:rsidR="009122F8" w:rsidRPr="004D3837" w:rsidRDefault="009122F8" w:rsidP="005E192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many patients are registered at the </w:t>
            </w:r>
            <w:proofErr w:type="gramStart"/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proofErr w:type="gramEnd"/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Centre?</w:t>
            </w:r>
          </w:p>
        </w:tc>
        <w:tc>
          <w:tcPr>
            <w:tcW w:w="2268" w:type="dxa"/>
          </w:tcPr>
          <w:p w14:paraId="55A1CA1F" w14:textId="67CD887A" w:rsidR="009122F8" w:rsidRPr="004D3837" w:rsidRDefault="00AA7AAB" w:rsidP="004D38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D38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(Specific to the Health Centre)</w:t>
            </w:r>
          </w:p>
        </w:tc>
      </w:tr>
      <w:tr w:rsidR="009122F8" w:rsidRPr="004D3837" w14:paraId="597A098D" w14:textId="77777777" w:rsidTr="005E1921">
        <w:tc>
          <w:tcPr>
            <w:tcW w:w="7083" w:type="dxa"/>
          </w:tcPr>
          <w:p w14:paraId="708E9029" w14:textId="3E8F08F9" w:rsidR="009122F8" w:rsidRPr="004D3837" w:rsidRDefault="009122F8" w:rsidP="004D383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Less than 5,000</w:t>
            </w:r>
          </w:p>
        </w:tc>
        <w:tc>
          <w:tcPr>
            <w:tcW w:w="2268" w:type="dxa"/>
          </w:tcPr>
          <w:p w14:paraId="283D79E5" w14:textId="77777777" w:rsidR="009122F8" w:rsidRPr="004D3837" w:rsidRDefault="009122F8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2F8" w:rsidRPr="004D3837" w14:paraId="67C01EED" w14:textId="77777777" w:rsidTr="005E1921">
        <w:tc>
          <w:tcPr>
            <w:tcW w:w="7083" w:type="dxa"/>
          </w:tcPr>
          <w:p w14:paraId="39CD4B60" w14:textId="7B709EFD" w:rsidR="009122F8" w:rsidRPr="004D3837" w:rsidRDefault="009122F8" w:rsidP="004D383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More than 5,000 but less than 10,000</w:t>
            </w:r>
          </w:p>
        </w:tc>
        <w:tc>
          <w:tcPr>
            <w:tcW w:w="2268" w:type="dxa"/>
          </w:tcPr>
          <w:p w14:paraId="13D183F6" w14:textId="77777777" w:rsidR="009122F8" w:rsidRPr="004D3837" w:rsidRDefault="009122F8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2F8" w:rsidRPr="004D3837" w14:paraId="6A9D7AB0" w14:textId="77777777" w:rsidTr="005E1921">
        <w:tc>
          <w:tcPr>
            <w:tcW w:w="7083" w:type="dxa"/>
          </w:tcPr>
          <w:p w14:paraId="506F4A88" w14:textId="3CE5C7A3" w:rsidR="009122F8" w:rsidRPr="004D3837" w:rsidRDefault="009122F8" w:rsidP="004D383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More than 10,000 but less than 15,000</w:t>
            </w:r>
          </w:p>
        </w:tc>
        <w:tc>
          <w:tcPr>
            <w:tcW w:w="2268" w:type="dxa"/>
          </w:tcPr>
          <w:p w14:paraId="588B147A" w14:textId="77777777" w:rsidR="009122F8" w:rsidRPr="004D3837" w:rsidRDefault="009122F8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2F8" w:rsidRPr="004D3837" w14:paraId="0A8919F6" w14:textId="77777777" w:rsidTr="005E1921">
        <w:tc>
          <w:tcPr>
            <w:tcW w:w="7083" w:type="dxa"/>
          </w:tcPr>
          <w:p w14:paraId="3678A122" w14:textId="504E6A0B" w:rsidR="009122F8" w:rsidRPr="004D3837" w:rsidRDefault="009122F8" w:rsidP="004D383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More than 15,000</w:t>
            </w:r>
          </w:p>
        </w:tc>
        <w:tc>
          <w:tcPr>
            <w:tcW w:w="2268" w:type="dxa"/>
          </w:tcPr>
          <w:p w14:paraId="4CCA5E1B" w14:textId="77777777" w:rsidR="009122F8" w:rsidRPr="004D3837" w:rsidRDefault="009122F8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FD4215" w14:textId="77777777" w:rsidR="009122F8" w:rsidRPr="004D3837" w:rsidRDefault="009122F8" w:rsidP="004D383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68771E" w:rsidRPr="004D3837" w14:paraId="489937EF" w14:textId="77777777" w:rsidTr="005E1921">
        <w:tc>
          <w:tcPr>
            <w:tcW w:w="7088" w:type="dxa"/>
          </w:tcPr>
          <w:p w14:paraId="5A72F4DF" w14:textId="0E498F26" w:rsidR="0068771E" w:rsidRPr="004D3837" w:rsidRDefault="0068771E" w:rsidP="005E192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t>Why is it important for patients to attend their appointments?</w:t>
            </w:r>
          </w:p>
        </w:tc>
        <w:tc>
          <w:tcPr>
            <w:tcW w:w="2268" w:type="dxa"/>
          </w:tcPr>
          <w:p w14:paraId="0728F059" w14:textId="37D3695B" w:rsidR="0068771E" w:rsidRPr="004D3837" w:rsidRDefault="0068771E" w:rsidP="004D38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t>Tick the correct answer(s).</w:t>
            </w:r>
          </w:p>
        </w:tc>
      </w:tr>
      <w:tr w:rsidR="0068771E" w:rsidRPr="004D3837" w14:paraId="7D7E3F92" w14:textId="77777777" w:rsidTr="005E1921">
        <w:tc>
          <w:tcPr>
            <w:tcW w:w="7088" w:type="dxa"/>
          </w:tcPr>
          <w:p w14:paraId="3903AF1B" w14:textId="6445532E" w:rsidR="0068771E" w:rsidRPr="004D3837" w:rsidRDefault="0068771E" w:rsidP="004D383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An illness or disease could get worse</w:t>
            </w:r>
          </w:p>
        </w:tc>
        <w:tc>
          <w:tcPr>
            <w:tcW w:w="2268" w:type="dxa"/>
          </w:tcPr>
          <w:p w14:paraId="5D616C22" w14:textId="3DC36F46" w:rsidR="0068771E" w:rsidRPr="004D3837" w:rsidRDefault="00AA7AAB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D90B570" wp14:editId="26AE6E03">
                      <wp:simplePos x="0" y="0"/>
                      <wp:positionH relativeFrom="column">
                        <wp:posOffset>98831</wp:posOffset>
                      </wp:positionH>
                      <wp:positionV relativeFrom="paragraph">
                        <wp:posOffset>28974</wp:posOffset>
                      </wp:positionV>
                      <wp:extent cx="185040" cy="97920"/>
                      <wp:effectExtent l="38100" t="38100" r="43815" b="5461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5040" cy="9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74DA49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7.1pt;margin-top:1.6pt;width:15.95pt;height: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">
                      <v:imagedata r:id="rId8" o:title=""/>
                    </v:shape>
                  </w:pict>
                </mc:Fallback>
              </mc:AlternateContent>
            </w:r>
            <w:r w:rsidRPr="004D383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13534E0" wp14:editId="740915AE">
                      <wp:simplePos x="0" y="0"/>
                      <wp:positionH relativeFrom="column">
                        <wp:posOffset>95231</wp:posOffset>
                      </wp:positionH>
                      <wp:positionV relativeFrom="paragraph">
                        <wp:posOffset>65334</wp:posOffset>
                      </wp:positionV>
                      <wp:extent cx="360" cy="360"/>
                      <wp:effectExtent l="38100" t="3810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3B5EC2" id="Ink 1" o:spid="_x0000_s1026" type="#_x0000_t75" style="position:absolute;margin-left:6.8pt;margin-top:4.4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">
                      <v:imagedata r:id="rId10" o:title=""/>
                    </v:shape>
                  </w:pict>
                </mc:Fallback>
              </mc:AlternateContent>
            </w:r>
          </w:p>
        </w:tc>
      </w:tr>
      <w:tr w:rsidR="0068771E" w:rsidRPr="004D3837" w14:paraId="394BD96A" w14:textId="77777777" w:rsidTr="005E1921">
        <w:tc>
          <w:tcPr>
            <w:tcW w:w="7088" w:type="dxa"/>
          </w:tcPr>
          <w:p w14:paraId="6F59C177" w14:textId="2B6C7DE7" w:rsidR="0068771E" w:rsidRPr="004D3837" w:rsidRDefault="0068771E" w:rsidP="004D383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Another patient may not be able to get an appointment</w:t>
            </w:r>
          </w:p>
        </w:tc>
        <w:tc>
          <w:tcPr>
            <w:tcW w:w="2268" w:type="dxa"/>
          </w:tcPr>
          <w:p w14:paraId="615FF521" w14:textId="1E389000" w:rsidR="0068771E" w:rsidRPr="004D3837" w:rsidRDefault="00AA7AAB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AF9159B" wp14:editId="1651D2C0">
                      <wp:simplePos x="0" y="0"/>
                      <wp:positionH relativeFrom="column">
                        <wp:posOffset>55271</wp:posOffset>
                      </wp:positionH>
                      <wp:positionV relativeFrom="paragraph">
                        <wp:posOffset>120369</wp:posOffset>
                      </wp:positionV>
                      <wp:extent cx="217440" cy="137880"/>
                      <wp:effectExtent l="38100" t="38100" r="49530" b="52705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7440" cy="13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3F0B47" id="Ink 3" o:spid="_x0000_s1026" type="#_x0000_t75" style="position:absolute;margin-left:3.65pt;margin-top:8.8pt;width:18.5pt;height: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">
                      <v:imagedata r:id="rId12" o:title=""/>
                    </v:shape>
                  </w:pict>
                </mc:Fallback>
              </mc:AlternateContent>
            </w:r>
          </w:p>
        </w:tc>
      </w:tr>
      <w:tr w:rsidR="0068771E" w:rsidRPr="004D3837" w14:paraId="197E7DCF" w14:textId="77777777" w:rsidTr="005E1921">
        <w:tc>
          <w:tcPr>
            <w:tcW w:w="7088" w:type="dxa"/>
          </w:tcPr>
          <w:p w14:paraId="2DE09CF6" w14:textId="2597F9C9" w:rsidR="0068771E" w:rsidRPr="004D3837" w:rsidRDefault="0068771E" w:rsidP="004D383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The patient will be banned from coming to the surgery</w:t>
            </w:r>
          </w:p>
        </w:tc>
        <w:tc>
          <w:tcPr>
            <w:tcW w:w="2268" w:type="dxa"/>
          </w:tcPr>
          <w:p w14:paraId="1CF260F6" w14:textId="77777777" w:rsidR="0068771E" w:rsidRPr="004D3837" w:rsidRDefault="0068771E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E" w:rsidRPr="004D3837" w14:paraId="7A6862E5" w14:textId="77777777" w:rsidTr="005E1921">
        <w:tc>
          <w:tcPr>
            <w:tcW w:w="7088" w:type="dxa"/>
          </w:tcPr>
          <w:p w14:paraId="24AD29C5" w14:textId="3EE4A2C6" w:rsidR="0068771E" w:rsidRPr="004D3837" w:rsidRDefault="0068771E" w:rsidP="004D383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It costs time and money</w:t>
            </w:r>
          </w:p>
        </w:tc>
        <w:tc>
          <w:tcPr>
            <w:tcW w:w="2268" w:type="dxa"/>
          </w:tcPr>
          <w:p w14:paraId="22282D8E" w14:textId="3D86D831" w:rsidR="0068771E" w:rsidRPr="004D3837" w:rsidRDefault="00AA7AAB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79209E19" wp14:editId="12011AB6">
                      <wp:simplePos x="0" y="0"/>
                      <wp:positionH relativeFrom="column">
                        <wp:posOffset>95231</wp:posOffset>
                      </wp:positionH>
                      <wp:positionV relativeFrom="paragraph">
                        <wp:posOffset>44159</wp:posOffset>
                      </wp:positionV>
                      <wp:extent cx="219240" cy="86760"/>
                      <wp:effectExtent l="38100" t="57150" r="47625" b="4699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240" cy="86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C07C61" id="Ink 4" o:spid="_x0000_s1026" type="#_x0000_t75" style="position:absolute;margin-left:6.8pt;margin-top:2.8pt;width:18.6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">
                      <v:imagedata r:id="rId14" o:title=""/>
                    </v:shape>
                  </w:pict>
                </mc:Fallback>
              </mc:AlternateContent>
            </w:r>
          </w:p>
        </w:tc>
      </w:tr>
    </w:tbl>
    <w:p w14:paraId="64DABC5C" w14:textId="77777777" w:rsidR="0068771E" w:rsidRPr="004D3837" w:rsidRDefault="0068771E" w:rsidP="004D383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68771E" w:rsidRPr="004D3837" w14:paraId="6829AFA2" w14:textId="77777777" w:rsidTr="005E1921">
        <w:tc>
          <w:tcPr>
            <w:tcW w:w="7083" w:type="dxa"/>
          </w:tcPr>
          <w:p w14:paraId="237B2D20" w14:textId="682A5165" w:rsidR="0068771E" w:rsidRPr="004D3837" w:rsidRDefault="0068771E" w:rsidP="004D383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Which of the following job holders doesn’t work at a </w:t>
            </w:r>
            <w:r w:rsidR="005E1921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ealth </w:t>
            </w:r>
            <w:r w:rsidR="005E192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t>entre?</w:t>
            </w:r>
          </w:p>
        </w:tc>
        <w:tc>
          <w:tcPr>
            <w:tcW w:w="2268" w:type="dxa"/>
          </w:tcPr>
          <w:p w14:paraId="477ED7CD" w14:textId="65B375D3" w:rsidR="0068771E" w:rsidRPr="004D3837" w:rsidRDefault="0068771E" w:rsidP="004D38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t>Tick the correct answer.</w:t>
            </w:r>
          </w:p>
        </w:tc>
      </w:tr>
      <w:tr w:rsidR="0068771E" w:rsidRPr="004D3837" w14:paraId="6D91D472" w14:textId="77777777" w:rsidTr="005E1921">
        <w:tc>
          <w:tcPr>
            <w:tcW w:w="7083" w:type="dxa"/>
          </w:tcPr>
          <w:p w14:paraId="2243C3BA" w14:textId="45E17911" w:rsidR="0068771E" w:rsidRPr="004D3837" w:rsidRDefault="0068771E" w:rsidP="004D383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Nurse</w:t>
            </w:r>
          </w:p>
        </w:tc>
        <w:tc>
          <w:tcPr>
            <w:tcW w:w="2268" w:type="dxa"/>
          </w:tcPr>
          <w:p w14:paraId="1CB8834D" w14:textId="77777777" w:rsidR="0068771E" w:rsidRPr="004D3837" w:rsidRDefault="0068771E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E" w:rsidRPr="004D3837" w14:paraId="66CEF996" w14:textId="77777777" w:rsidTr="005E1921">
        <w:tc>
          <w:tcPr>
            <w:tcW w:w="7083" w:type="dxa"/>
          </w:tcPr>
          <w:p w14:paraId="0E901174" w14:textId="67D0AFD5" w:rsidR="0068771E" w:rsidRPr="004D3837" w:rsidRDefault="0068771E" w:rsidP="004D383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General Practitioner</w:t>
            </w:r>
          </w:p>
        </w:tc>
        <w:tc>
          <w:tcPr>
            <w:tcW w:w="2268" w:type="dxa"/>
          </w:tcPr>
          <w:p w14:paraId="47FA4251" w14:textId="77777777" w:rsidR="0068771E" w:rsidRPr="004D3837" w:rsidRDefault="0068771E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E" w:rsidRPr="004D3837" w14:paraId="6CAEE636" w14:textId="77777777" w:rsidTr="005E1921">
        <w:tc>
          <w:tcPr>
            <w:tcW w:w="7083" w:type="dxa"/>
          </w:tcPr>
          <w:p w14:paraId="2D49D95E" w14:textId="1B0F2E9A" w:rsidR="0068771E" w:rsidRPr="004D3837" w:rsidRDefault="0068771E" w:rsidP="004D383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Receptionist</w:t>
            </w:r>
          </w:p>
        </w:tc>
        <w:tc>
          <w:tcPr>
            <w:tcW w:w="2268" w:type="dxa"/>
          </w:tcPr>
          <w:p w14:paraId="0524B7E1" w14:textId="77777777" w:rsidR="0068771E" w:rsidRPr="004D3837" w:rsidRDefault="0068771E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E" w:rsidRPr="004D3837" w14:paraId="6CCD726A" w14:textId="77777777" w:rsidTr="005E1921">
        <w:tc>
          <w:tcPr>
            <w:tcW w:w="7083" w:type="dxa"/>
          </w:tcPr>
          <w:p w14:paraId="0CC29DA8" w14:textId="7022FA46" w:rsidR="0068771E" w:rsidRPr="004D3837" w:rsidRDefault="0068771E" w:rsidP="004D383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Neurologist</w:t>
            </w:r>
          </w:p>
        </w:tc>
        <w:tc>
          <w:tcPr>
            <w:tcW w:w="2268" w:type="dxa"/>
          </w:tcPr>
          <w:p w14:paraId="2126E936" w14:textId="52C0BBC8" w:rsidR="0068771E" w:rsidRPr="004D3837" w:rsidRDefault="00AA7AAB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46F0CE75" wp14:editId="3ACDEB38">
                      <wp:simplePos x="0" y="0"/>
                      <wp:positionH relativeFrom="column">
                        <wp:posOffset>55271</wp:posOffset>
                      </wp:positionH>
                      <wp:positionV relativeFrom="paragraph">
                        <wp:posOffset>37756</wp:posOffset>
                      </wp:positionV>
                      <wp:extent cx="261360" cy="108720"/>
                      <wp:effectExtent l="38100" t="38100" r="43815" b="43815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1360" cy="108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C97779" id="Ink 7" o:spid="_x0000_s1026" type="#_x0000_t75" style="position:absolute;margin-left:3.65pt;margin-top:2.25pt;width:22pt;height: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">
                      <v:imagedata r:id="rId16" o:title=""/>
                    </v:shape>
                  </w:pict>
                </mc:Fallback>
              </mc:AlternateContent>
            </w:r>
          </w:p>
        </w:tc>
      </w:tr>
      <w:tr w:rsidR="0068771E" w:rsidRPr="004D3837" w14:paraId="5FCBC239" w14:textId="77777777" w:rsidTr="005E1921">
        <w:tc>
          <w:tcPr>
            <w:tcW w:w="7083" w:type="dxa"/>
          </w:tcPr>
          <w:p w14:paraId="20AB3662" w14:textId="190DE54B" w:rsidR="0068771E" w:rsidRPr="004D3837" w:rsidRDefault="0068771E" w:rsidP="004D383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Physician Associate</w:t>
            </w:r>
          </w:p>
        </w:tc>
        <w:tc>
          <w:tcPr>
            <w:tcW w:w="2268" w:type="dxa"/>
          </w:tcPr>
          <w:p w14:paraId="63521A67" w14:textId="77777777" w:rsidR="0068771E" w:rsidRPr="004D3837" w:rsidRDefault="0068771E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1E" w:rsidRPr="004D3837" w14:paraId="019296C0" w14:textId="77777777" w:rsidTr="005E1921">
        <w:tc>
          <w:tcPr>
            <w:tcW w:w="7083" w:type="dxa"/>
          </w:tcPr>
          <w:p w14:paraId="26E6F89F" w14:textId="64AADC22" w:rsidR="0068771E" w:rsidRPr="004D3837" w:rsidRDefault="00AD7888" w:rsidP="004D383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Healthcare Support Worker</w:t>
            </w:r>
          </w:p>
        </w:tc>
        <w:tc>
          <w:tcPr>
            <w:tcW w:w="2268" w:type="dxa"/>
          </w:tcPr>
          <w:p w14:paraId="05DCC588" w14:textId="77777777" w:rsidR="0068771E" w:rsidRPr="004D3837" w:rsidRDefault="0068771E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E69216" w14:textId="77777777" w:rsidR="008A2D26" w:rsidRPr="004D3837" w:rsidRDefault="008A2D26" w:rsidP="004D383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AD7888" w:rsidRPr="004D3837" w14:paraId="233E2C82" w14:textId="77777777" w:rsidTr="005E1921">
        <w:tc>
          <w:tcPr>
            <w:tcW w:w="7083" w:type="dxa"/>
          </w:tcPr>
          <w:p w14:paraId="2D09B70B" w14:textId="43B55BAB" w:rsidR="00AD7888" w:rsidRPr="004D3837" w:rsidRDefault="00AD7888" w:rsidP="004D383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Which job roles can you complete via the apprenticeship route?</w:t>
            </w:r>
          </w:p>
        </w:tc>
        <w:tc>
          <w:tcPr>
            <w:tcW w:w="2268" w:type="dxa"/>
          </w:tcPr>
          <w:p w14:paraId="68BFDAEA" w14:textId="70027E5A" w:rsidR="00AD7888" w:rsidRPr="004D3837" w:rsidRDefault="00AD7888" w:rsidP="004D38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t>Tick the correct answers.</w:t>
            </w:r>
          </w:p>
        </w:tc>
      </w:tr>
      <w:tr w:rsidR="00AD7888" w:rsidRPr="004D3837" w14:paraId="3115CE38" w14:textId="77777777" w:rsidTr="005E1921">
        <w:tc>
          <w:tcPr>
            <w:tcW w:w="7083" w:type="dxa"/>
          </w:tcPr>
          <w:p w14:paraId="233E477A" w14:textId="1EE6B518" w:rsidR="00AD7888" w:rsidRPr="004D3837" w:rsidRDefault="00AD7888" w:rsidP="004D383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Pharmacy Technician</w:t>
            </w:r>
          </w:p>
        </w:tc>
        <w:tc>
          <w:tcPr>
            <w:tcW w:w="2268" w:type="dxa"/>
          </w:tcPr>
          <w:p w14:paraId="2748DB67" w14:textId="323E111A" w:rsidR="00AD7888" w:rsidRPr="004D3837" w:rsidRDefault="00AD7888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4D3837" w14:paraId="790209B7" w14:textId="77777777" w:rsidTr="005E1921">
        <w:tc>
          <w:tcPr>
            <w:tcW w:w="7083" w:type="dxa"/>
          </w:tcPr>
          <w:p w14:paraId="2C94FEFB" w14:textId="34BA2386" w:rsidR="00AD7888" w:rsidRPr="004D3837" w:rsidRDefault="00AD7888" w:rsidP="004D383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Receptionist</w:t>
            </w:r>
          </w:p>
        </w:tc>
        <w:tc>
          <w:tcPr>
            <w:tcW w:w="2268" w:type="dxa"/>
          </w:tcPr>
          <w:p w14:paraId="6B06A558" w14:textId="21500270" w:rsidR="00AD7888" w:rsidRPr="004D3837" w:rsidRDefault="00AD7888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4D3837" w14:paraId="18A7E5A6" w14:textId="77777777" w:rsidTr="005E1921">
        <w:tc>
          <w:tcPr>
            <w:tcW w:w="7083" w:type="dxa"/>
          </w:tcPr>
          <w:p w14:paraId="5E3BAF49" w14:textId="19B6DF5B" w:rsidR="00AD7888" w:rsidRPr="004D3837" w:rsidRDefault="00AD7888" w:rsidP="004D383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Healthcare Support Worker</w:t>
            </w:r>
          </w:p>
        </w:tc>
        <w:tc>
          <w:tcPr>
            <w:tcW w:w="2268" w:type="dxa"/>
          </w:tcPr>
          <w:p w14:paraId="32C05C76" w14:textId="1C8BEE52" w:rsidR="00AD7888" w:rsidRPr="004D3837" w:rsidRDefault="00AA7AAB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6EDF9678" wp14:editId="0782F52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-548006</wp:posOffset>
                      </wp:positionV>
                      <wp:extent cx="374650" cy="1532467"/>
                      <wp:effectExtent l="38100" t="57150" r="25400" b="48895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4650" cy="1532467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DDBC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8" o:spid="_x0000_s1026" type="#_x0000_t75" style="position:absolute;margin-left:2.1pt;margin-top:-43.85pt;width:30.9pt;height:122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">
                      <v:imagedata r:id="rId18" o:title=""/>
                    </v:shape>
                  </w:pict>
                </mc:Fallback>
              </mc:AlternateContent>
            </w:r>
          </w:p>
        </w:tc>
      </w:tr>
      <w:tr w:rsidR="00AD7888" w:rsidRPr="004D3837" w14:paraId="1EE67262" w14:textId="77777777" w:rsidTr="005E1921">
        <w:tc>
          <w:tcPr>
            <w:tcW w:w="7083" w:type="dxa"/>
          </w:tcPr>
          <w:p w14:paraId="7C21CF6B" w14:textId="02ECF117" w:rsidR="00AD7888" w:rsidRPr="004D3837" w:rsidRDefault="00AD7888" w:rsidP="004D383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Physician Associate</w:t>
            </w:r>
          </w:p>
        </w:tc>
        <w:tc>
          <w:tcPr>
            <w:tcW w:w="2268" w:type="dxa"/>
          </w:tcPr>
          <w:p w14:paraId="381F2BF7" w14:textId="157A3B7C" w:rsidR="00AD7888" w:rsidRPr="004D3837" w:rsidRDefault="00AD7888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4D3837" w14:paraId="45CB1EE0" w14:textId="77777777" w:rsidTr="005E1921">
        <w:tc>
          <w:tcPr>
            <w:tcW w:w="7083" w:type="dxa"/>
          </w:tcPr>
          <w:p w14:paraId="09BED04E" w14:textId="0C470D73" w:rsidR="00AD7888" w:rsidRPr="004D3837" w:rsidRDefault="00AD7888" w:rsidP="004D383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Adult Nurse</w:t>
            </w:r>
          </w:p>
        </w:tc>
        <w:tc>
          <w:tcPr>
            <w:tcW w:w="2268" w:type="dxa"/>
          </w:tcPr>
          <w:p w14:paraId="7849E460" w14:textId="3A67C77B" w:rsidR="00AD7888" w:rsidRPr="004D3837" w:rsidRDefault="00AD7888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4D3837" w14:paraId="225FBD80" w14:textId="77777777" w:rsidTr="005E1921">
        <w:tc>
          <w:tcPr>
            <w:tcW w:w="7083" w:type="dxa"/>
          </w:tcPr>
          <w:p w14:paraId="1C6C55B6" w14:textId="220E956F" w:rsidR="00AD7888" w:rsidRPr="004D3837" w:rsidRDefault="00AD7888" w:rsidP="004D383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Doctor</w:t>
            </w:r>
          </w:p>
        </w:tc>
        <w:tc>
          <w:tcPr>
            <w:tcW w:w="2268" w:type="dxa"/>
          </w:tcPr>
          <w:p w14:paraId="0320F4E6" w14:textId="2BE8CF20" w:rsidR="00AD7888" w:rsidRPr="004D3837" w:rsidRDefault="00AD7888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0570AB" w14:textId="77777777" w:rsidR="008A2D26" w:rsidRPr="004D3837" w:rsidRDefault="008A2D26" w:rsidP="004D383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AD7888" w:rsidRPr="004D3837" w14:paraId="6CFE7F13" w14:textId="77777777" w:rsidTr="005E1921">
        <w:tc>
          <w:tcPr>
            <w:tcW w:w="7088" w:type="dxa"/>
          </w:tcPr>
          <w:p w14:paraId="415564A2" w14:textId="16A01257" w:rsidR="00AD7888" w:rsidRPr="004D3837" w:rsidRDefault="00AD7888" w:rsidP="004D383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t>On average how long does it take to train to become a General Practitioner?</w:t>
            </w:r>
          </w:p>
        </w:tc>
        <w:tc>
          <w:tcPr>
            <w:tcW w:w="2268" w:type="dxa"/>
          </w:tcPr>
          <w:p w14:paraId="040272E5" w14:textId="42ED858C" w:rsidR="00AD7888" w:rsidRPr="004D3837" w:rsidRDefault="00AD7888" w:rsidP="004D38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t>Tick the correct answer.</w:t>
            </w:r>
          </w:p>
        </w:tc>
      </w:tr>
      <w:tr w:rsidR="00AD7888" w:rsidRPr="004D3837" w14:paraId="4AD7794B" w14:textId="77777777" w:rsidTr="005E1921">
        <w:tc>
          <w:tcPr>
            <w:tcW w:w="7088" w:type="dxa"/>
          </w:tcPr>
          <w:p w14:paraId="7A5DEB78" w14:textId="63788E4F" w:rsidR="00AD7888" w:rsidRPr="004D3837" w:rsidRDefault="00AD7888" w:rsidP="004D383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2 years</w:t>
            </w:r>
          </w:p>
        </w:tc>
        <w:tc>
          <w:tcPr>
            <w:tcW w:w="2268" w:type="dxa"/>
          </w:tcPr>
          <w:p w14:paraId="001F4645" w14:textId="77777777" w:rsidR="00AD7888" w:rsidRPr="004D3837" w:rsidRDefault="00AD7888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4D3837" w14:paraId="24433784" w14:textId="77777777" w:rsidTr="005E1921">
        <w:tc>
          <w:tcPr>
            <w:tcW w:w="7088" w:type="dxa"/>
          </w:tcPr>
          <w:p w14:paraId="4754FCE0" w14:textId="6C29F367" w:rsidR="00AD7888" w:rsidRPr="004D3837" w:rsidRDefault="00AD7888" w:rsidP="004D383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3 years</w:t>
            </w:r>
          </w:p>
        </w:tc>
        <w:tc>
          <w:tcPr>
            <w:tcW w:w="2268" w:type="dxa"/>
          </w:tcPr>
          <w:p w14:paraId="2276024E" w14:textId="77777777" w:rsidR="00AD7888" w:rsidRPr="004D3837" w:rsidRDefault="00AD7888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4D3837" w14:paraId="3876C636" w14:textId="77777777" w:rsidTr="005E1921">
        <w:tc>
          <w:tcPr>
            <w:tcW w:w="7088" w:type="dxa"/>
          </w:tcPr>
          <w:p w14:paraId="41B579E0" w14:textId="1540221D" w:rsidR="00AD7888" w:rsidRPr="004D3837" w:rsidRDefault="00AD7888" w:rsidP="004D383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2268" w:type="dxa"/>
          </w:tcPr>
          <w:p w14:paraId="6A1165AE" w14:textId="77777777" w:rsidR="00AD7888" w:rsidRPr="004D3837" w:rsidRDefault="00AD7888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4D3837" w14:paraId="64776689" w14:textId="77777777" w:rsidTr="005E1921">
        <w:tc>
          <w:tcPr>
            <w:tcW w:w="7088" w:type="dxa"/>
          </w:tcPr>
          <w:p w14:paraId="3F9EE514" w14:textId="07156AF0" w:rsidR="00AD7888" w:rsidRPr="004D3837" w:rsidRDefault="00AD7888" w:rsidP="004D383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7 years</w:t>
            </w:r>
          </w:p>
        </w:tc>
        <w:tc>
          <w:tcPr>
            <w:tcW w:w="2268" w:type="dxa"/>
          </w:tcPr>
          <w:p w14:paraId="4DC6F37A" w14:textId="77777777" w:rsidR="00AD7888" w:rsidRPr="004D3837" w:rsidRDefault="00AD7888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888" w:rsidRPr="004D3837" w14:paraId="3C065A4E" w14:textId="77777777" w:rsidTr="005E1921">
        <w:tc>
          <w:tcPr>
            <w:tcW w:w="7088" w:type="dxa"/>
          </w:tcPr>
          <w:p w14:paraId="53A58018" w14:textId="631673BC" w:rsidR="00AD7888" w:rsidRPr="004D3837" w:rsidRDefault="00AD7888" w:rsidP="004D383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More than 7 years</w:t>
            </w:r>
          </w:p>
        </w:tc>
        <w:tc>
          <w:tcPr>
            <w:tcW w:w="2268" w:type="dxa"/>
          </w:tcPr>
          <w:p w14:paraId="0F2FE8E5" w14:textId="546D82E7" w:rsidR="00AD7888" w:rsidRPr="004D3837" w:rsidRDefault="00AA7AAB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0843B3C9" wp14:editId="1854330C">
                      <wp:simplePos x="0" y="0"/>
                      <wp:positionH relativeFrom="column">
                        <wp:posOffset>55271</wp:posOffset>
                      </wp:positionH>
                      <wp:positionV relativeFrom="paragraph">
                        <wp:posOffset>34206</wp:posOffset>
                      </wp:positionV>
                      <wp:extent cx="322560" cy="122040"/>
                      <wp:effectExtent l="38100" t="57150" r="59055" b="4953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2560" cy="12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3C7501" id="Ink 19" o:spid="_x0000_s1026" type="#_x0000_t75" style="position:absolute;margin-left:3.65pt;margin-top:2pt;width:26.85pt;height:1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">
                      <v:imagedata r:id="rId20" o:title=""/>
                    </v:shape>
                  </w:pict>
                </mc:Fallback>
              </mc:AlternateContent>
            </w:r>
          </w:p>
        </w:tc>
      </w:tr>
    </w:tbl>
    <w:p w14:paraId="0B4A46D8" w14:textId="77777777" w:rsidR="00AD7888" w:rsidRPr="004D3837" w:rsidRDefault="00AD7888" w:rsidP="004D383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AD7888" w:rsidRPr="004D3837" w14:paraId="4C304F10" w14:textId="77777777" w:rsidTr="005E1921">
        <w:tc>
          <w:tcPr>
            <w:tcW w:w="7083" w:type="dxa"/>
          </w:tcPr>
          <w:p w14:paraId="13977E7A" w14:textId="5E74294C" w:rsidR="00AD7888" w:rsidRPr="004D3837" w:rsidRDefault="00AD7888" w:rsidP="004D383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t>Why is it important that people look after their own health and wellbeing?</w:t>
            </w:r>
          </w:p>
        </w:tc>
        <w:tc>
          <w:tcPr>
            <w:tcW w:w="2268" w:type="dxa"/>
          </w:tcPr>
          <w:p w14:paraId="35DBCC10" w14:textId="6A708322" w:rsidR="00AD7888" w:rsidRPr="004D3837" w:rsidRDefault="00AD7888" w:rsidP="004D383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t>Tick the correct answers.</w:t>
            </w:r>
          </w:p>
        </w:tc>
      </w:tr>
      <w:tr w:rsidR="00AD7888" w:rsidRPr="004D3837" w14:paraId="4F49DBDF" w14:textId="77777777" w:rsidTr="005E1921">
        <w:tc>
          <w:tcPr>
            <w:tcW w:w="7083" w:type="dxa"/>
          </w:tcPr>
          <w:p w14:paraId="7455FD10" w14:textId="02797C19" w:rsidR="00AD7888" w:rsidRPr="004D3837" w:rsidRDefault="00AD7888" w:rsidP="004D383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Good self- care can improve physical health</w:t>
            </w:r>
          </w:p>
        </w:tc>
        <w:tc>
          <w:tcPr>
            <w:tcW w:w="2268" w:type="dxa"/>
          </w:tcPr>
          <w:p w14:paraId="21DA505E" w14:textId="67D7485C" w:rsidR="00AD7888" w:rsidRPr="004D3837" w:rsidRDefault="00AA7AAB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48FFDD3E" wp14:editId="2C9B1DF5">
                      <wp:simplePos x="0" y="0"/>
                      <wp:positionH relativeFrom="column">
                        <wp:posOffset>106391</wp:posOffset>
                      </wp:positionH>
                      <wp:positionV relativeFrom="paragraph">
                        <wp:posOffset>67382</wp:posOffset>
                      </wp:positionV>
                      <wp:extent cx="353160" cy="189360"/>
                      <wp:effectExtent l="57150" t="38100" r="46990" b="5842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3160" cy="189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F73953" id="Ink 20" o:spid="_x0000_s1026" type="#_x0000_t75" style="position:absolute;margin-left:7.7pt;margin-top:4.6pt;width:29.2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">
                      <v:imagedata r:id="rId22" o:title=""/>
                    </v:shape>
                  </w:pict>
                </mc:Fallback>
              </mc:AlternateContent>
            </w:r>
          </w:p>
        </w:tc>
      </w:tr>
      <w:tr w:rsidR="00AD7888" w:rsidRPr="004D3837" w14:paraId="5674E1CF" w14:textId="77777777" w:rsidTr="005E1921">
        <w:tc>
          <w:tcPr>
            <w:tcW w:w="7083" w:type="dxa"/>
          </w:tcPr>
          <w:p w14:paraId="5F84DCEA" w14:textId="3E2C4058" w:rsidR="00AD7888" w:rsidRPr="004D3837" w:rsidRDefault="00AD7888" w:rsidP="004D383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Good Self-care can improve mental health</w:t>
            </w:r>
          </w:p>
        </w:tc>
        <w:tc>
          <w:tcPr>
            <w:tcW w:w="2268" w:type="dxa"/>
          </w:tcPr>
          <w:p w14:paraId="071BF439" w14:textId="033776DD" w:rsidR="00AD7888" w:rsidRPr="004D3837" w:rsidRDefault="00AA7AAB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01D7A473" wp14:editId="59AF452B">
                      <wp:simplePos x="0" y="0"/>
                      <wp:positionH relativeFrom="column">
                        <wp:posOffset>142391</wp:posOffset>
                      </wp:positionH>
                      <wp:positionV relativeFrom="paragraph">
                        <wp:posOffset>55557</wp:posOffset>
                      </wp:positionV>
                      <wp:extent cx="304920" cy="183960"/>
                      <wp:effectExtent l="38100" t="38100" r="57150" b="45085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4920" cy="18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3126FC" id="Ink 21" o:spid="_x0000_s1026" type="#_x0000_t75" style="position:absolute;margin-left:10.5pt;margin-top:3.65pt;width:25.4pt;height:1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">
                      <v:imagedata r:id="rId24" o:title=""/>
                    </v:shape>
                  </w:pict>
                </mc:Fallback>
              </mc:AlternateContent>
            </w:r>
          </w:p>
        </w:tc>
      </w:tr>
      <w:tr w:rsidR="00AD7888" w:rsidRPr="004D3837" w14:paraId="6769CD81" w14:textId="77777777" w:rsidTr="005E1921">
        <w:tc>
          <w:tcPr>
            <w:tcW w:w="7083" w:type="dxa"/>
          </w:tcPr>
          <w:p w14:paraId="5D079764" w14:textId="7506B60D" w:rsidR="00AD7888" w:rsidRPr="004D3837" w:rsidRDefault="00AD7888" w:rsidP="004D383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Good self-care can reduce the risk of illness</w:t>
            </w:r>
          </w:p>
        </w:tc>
        <w:tc>
          <w:tcPr>
            <w:tcW w:w="2268" w:type="dxa"/>
          </w:tcPr>
          <w:p w14:paraId="0747C554" w14:textId="1A2CE867" w:rsidR="00AD7888" w:rsidRPr="004D3837" w:rsidRDefault="00AA7AAB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47DC8006" wp14:editId="0E99D496">
                      <wp:simplePos x="0" y="0"/>
                      <wp:positionH relativeFrom="column">
                        <wp:posOffset>138791</wp:posOffset>
                      </wp:positionH>
                      <wp:positionV relativeFrom="paragraph">
                        <wp:posOffset>79732</wp:posOffset>
                      </wp:positionV>
                      <wp:extent cx="325800" cy="159120"/>
                      <wp:effectExtent l="38100" t="57150" r="55245" b="5080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5800" cy="15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8107037" id="Ink 22" o:spid="_x0000_s1026" type="#_x0000_t75" style="position:absolute;margin-left:10.25pt;margin-top:5.6pt;width:27.05pt;height:13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">
                      <v:imagedata r:id="rId26" o:title=""/>
                    </v:shape>
                  </w:pict>
                </mc:Fallback>
              </mc:AlternateContent>
            </w:r>
          </w:p>
        </w:tc>
      </w:tr>
      <w:tr w:rsidR="00AD7888" w:rsidRPr="004D3837" w14:paraId="24068E11" w14:textId="77777777" w:rsidTr="005E1921">
        <w:tc>
          <w:tcPr>
            <w:tcW w:w="7083" w:type="dxa"/>
          </w:tcPr>
          <w:p w14:paraId="60FDAB39" w14:textId="5DEBEC5B" w:rsidR="00AD7888" w:rsidRPr="004D3837" w:rsidRDefault="00AD7888" w:rsidP="004D383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 xml:space="preserve">Good self-care reduces demand for services in the NHS and </w:t>
            </w:r>
            <w:r w:rsidR="005E1921">
              <w:rPr>
                <w:rFonts w:ascii="Arial" w:hAnsi="Arial" w:cs="Arial"/>
                <w:sz w:val="24"/>
                <w:szCs w:val="24"/>
              </w:rPr>
              <w:t>s</w:t>
            </w:r>
            <w:r w:rsidRPr="004D3837">
              <w:rPr>
                <w:rFonts w:ascii="Arial" w:hAnsi="Arial" w:cs="Arial"/>
                <w:sz w:val="24"/>
                <w:szCs w:val="24"/>
              </w:rPr>
              <w:t xml:space="preserve">ocial </w:t>
            </w:r>
            <w:r w:rsidR="005E1921">
              <w:rPr>
                <w:rFonts w:ascii="Arial" w:hAnsi="Arial" w:cs="Arial"/>
                <w:sz w:val="24"/>
                <w:szCs w:val="24"/>
              </w:rPr>
              <w:t>c</w:t>
            </w:r>
            <w:r w:rsidRPr="004D3837">
              <w:rPr>
                <w:rFonts w:ascii="Arial" w:hAnsi="Arial" w:cs="Arial"/>
                <w:sz w:val="24"/>
                <w:szCs w:val="24"/>
              </w:rPr>
              <w:t>are</w:t>
            </w:r>
          </w:p>
        </w:tc>
        <w:tc>
          <w:tcPr>
            <w:tcW w:w="2268" w:type="dxa"/>
          </w:tcPr>
          <w:p w14:paraId="7E9E8FFB" w14:textId="6454845E" w:rsidR="00AD7888" w:rsidRPr="004D3837" w:rsidRDefault="00AA7AAB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1966F0E1" wp14:editId="6D3FEEB7">
                      <wp:simplePos x="0" y="0"/>
                      <wp:positionH relativeFrom="column">
                        <wp:posOffset>149951</wp:posOffset>
                      </wp:positionH>
                      <wp:positionV relativeFrom="paragraph">
                        <wp:posOffset>22187</wp:posOffset>
                      </wp:positionV>
                      <wp:extent cx="534600" cy="208080"/>
                      <wp:effectExtent l="38100" t="38100" r="56515" b="40005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4600" cy="20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F5DE03" id="Ink 23" o:spid="_x0000_s1026" type="#_x0000_t75" style="position:absolute;margin-left:11.1pt;margin-top:1.05pt;width:43.55pt;height:1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">
                      <v:imagedata r:id="rId28" o:title=""/>
                    </v:shape>
                  </w:pict>
                </mc:Fallback>
              </mc:AlternateContent>
            </w:r>
          </w:p>
        </w:tc>
      </w:tr>
      <w:tr w:rsidR="00AD7888" w:rsidRPr="004D3837" w14:paraId="6A76AF3F" w14:textId="77777777" w:rsidTr="005E1921">
        <w:tc>
          <w:tcPr>
            <w:tcW w:w="7083" w:type="dxa"/>
          </w:tcPr>
          <w:p w14:paraId="2A84DBA6" w14:textId="38AAD5E8" w:rsidR="00AD7888" w:rsidRPr="004D3837" w:rsidRDefault="008A0E9C" w:rsidP="004D383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Good self-care helps you live longer</w:t>
            </w:r>
          </w:p>
        </w:tc>
        <w:tc>
          <w:tcPr>
            <w:tcW w:w="2268" w:type="dxa"/>
          </w:tcPr>
          <w:p w14:paraId="45EB2EFE" w14:textId="007EF6AC" w:rsidR="00AD7888" w:rsidRPr="004D3837" w:rsidRDefault="00AA7AAB" w:rsidP="004D38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21C9E2AD" wp14:editId="48D0F495">
                      <wp:simplePos x="0" y="0"/>
                      <wp:positionH relativeFrom="column">
                        <wp:posOffset>127991</wp:posOffset>
                      </wp:positionH>
                      <wp:positionV relativeFrom="paragraph">
                        <wp:posOffset>33762</wp:posOffset>
                      </wp:positionV>
                      <wp:extent cx="232920" cy="102240"/>
                      <wp:effectExtent l="57150" t="38100" r="53340" b="50165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2920" cy="10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C53FAA" id="Ink 24" o:spid="_x0000_s1026" type="#_x0000_t75" style="position:absolute;margin-left:9.4pt;margin-top:1.95pt;width:19.8pt;height:9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">
                      <v:imagedata r:id="rId30" o:title=""/>
                    </v:shape>
                  </w:pict>
                </mc:Fallback>
              </mc:AlternateContent>
            </w:r>
          </w:p>
        </w:tc>
      </w:tr>
      <w:tr w:rsidR="005E1921" w:rsidRPr="004D3837" w14:paraId="2EDCDBBB" w14:textId="77777777" w:rsidTr="005E1921">
        <w:tc>
          <w:tcPr>
            <w:tcW w:w="7083" w:type="dxa"/>
          </w:tcPr>
          <w:p w14:paraId="7F895554" w14:textId="77777777" w:rsidR="005E1921" w:rsidRPr="004D3837" w:rsidRDefault="005E1921" w:rsidP="00C92EE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t>How can we look after our own health and wellbeing?</w:t>
            </w:r>
          </w:p>
        </w:tc>
        <w:tc>
          <w:tcPr>
            <w:tcW w:w="2268" w:type="dxa"/>
          </w:tcPr>
          <w:p w14:paraId="529B6775" w14:textId="77777777" w:rsidR="005E1921" w:rsidRPr="004D3837" w:rsidRDefault="005E1921" w:rsidP="00C92EE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837">
              <w:rPr>
                <w:rFonts w:ascii="Arial" w:hAnsi="Arial" w:cs="Arial"/>
                <w:b/>
                <w:bCs/>
                <w:sz w:val="24"/>
                <w:szCs w:val="24"/>
              </w:rPr>
              <w:t>Tick the correct answers.</w:t>
            </w:r>
          </w:p>
        </w:tc>
      </w:tr>
      <w:tr w:rsidR="005E1921" w:rsidRPr="004D3837" w14:paraId="19AE2541" w14:textId="77777777" w:rsidTr="005E1921">
        <w:tc>
          <w:tcPr>
            <w:tcW w:w="7083" w:type="dxa"/>
          </w:tcPr>
          <w:p w14:paraId="69E661CF" w14:textId="77777777" w:rsidR="005E1921" w:rsidRPr="004D3837" w:rsidRDefault="005E1921" w:rsidP="00C92EE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Eat a balanced diet</w:t>
            </w:r>
          </w:p>
        </w:tc>
        <w:tc>
          <w:tcPr>
            <w:tcW w:w="2268" w:type="dxa"/>
          </w:tcPr>
          <w:p w14:paraId="464329FA" w14:textId="77777777" w:rsidR="005E1921" w:rsidRPr="004D3837" w:rsidRDefault="005E1921" w:rsidP="00C92E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071BF58D" wp14:editId="56A7D792">
                      <wp:simplePos x="0" y="0"/>
                      <wp:positionH relativeFrom="column">
                        <wp:posOffset>109991</wp:posOffset>
                      </wp:positionH>
                      <wp:positionV relativeFrom="paragraph">
                        <wp:posOffset>11881</wp:posOffset>
                      </wp:positionV>
                      <wp:extent cx="223200" cy="129960"/>
                      <wp:effectExtent l="38100" t="38100" r="43815" b="41910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200" cy="12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43C39F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5" o:spid="_x0000_s1026" type="#_x0000_t75" style="position:absolute;margin-left:7.95pt;margin-top:.25pt;width:18.95pt;height:11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">
                      <v:imagedata r:id="rId32" o:title=""/>
                    </v:shape>
                  </w:pict>
                </mc:Fallback>
              </mc:AlternateContent>
            </w:r>
          </w:p>
        </w:tc>
      </w:tr>
      <w:tr w:rsidR="005E1921" w:rsidRPr="004D3837" w14:paraId="4482B37F" w14:textId="77777777" w:rsidTr="005E1921">
        <w:tc>
          <w:tcPr>
            <w:tcW w:w="7083" w:type="dxa"/>
          </w:tcPr>
          <w:p w14:paraId="48D7E263" w14:textId="77777777" w:rsidR="005E1921" w:rsidRPr="004D3837" w:rsidRDefault="005E1921" w:rsidP="00C92EE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Take regular exercise</w:t>
            </w:r>
          </w:p>
        </w:tc>
        <w:tc>
          <w:tcPr>
            <w:tcW w:w="2268" w:type="dxa"/>
          </w:tcPr>
          <w:p w14:paraId="1D14DD83" w14:textId="77777777" w:rsidR="005E1921" w:rsidRPr="004D3837" w:rsidRDefault="005E1921" w:rsidP="00C92E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921" w:rsidRPr="004D3837" w14:paraId="7B7C33EC" w14:textId="77777777" w:rsidTr="005E1921">
        <w:tc>
          <w:tcPr>
            <w:tcW w:w="7083" w:type="dxa"/>
          </w:tcPr>
          <w:p w14:paraId="652CDEDC" w14:textId="77777777" w:rsidR="005E1921" w:rsidRPr="004D3837" w:rsidRDefault="005E1921" w:rsidP="00C92EE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Quit smoking / vaping</w:t>
            </w:r>
          </w:p>
        </w:tc>
        <w:tc>
          <w:tcPr>
            <w:tcW w:w="2268" w:type="dxa"/>
          </w:tcPr>
          <w:p w14:paraId="056E81F4" w14:textId="77777777" w:rsidR="005E1921" w:rsidRPr="004D3837" w:rsidRDefault="005E1921" w:rsidP="00C92E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921" w:rsidRPr="004D3837" w14:paraId="2908D3F4" w14:textId="77777777" w:rsidTr="005E1921">
        <w:tc>
          <w:tcPr>
            <w:tcW w:w="7083" w:type="dxa"/>
          </w:tcPr>
          <w:p w14:paraId="66E0CD1C" w14:textId="77777777" w:rsidR="005E1921" w:rsidRPr="004D3837" w:rsidRDefault="005E1921" w:rsidP="00C92EE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Be safe on- line</w:t>
            </w:r>
          </w:p>
        </w:tc>
        <w:tc>
          <w:tcPr>
            <w:tcW w:w="2268" w:type="dxa"/>
          </w:tcPr>
          <w:p w14:paraId="5929860F" w14:textId="77777777" w:rsidR="005E1921" w:rsidRPr="004D3837" w:rsidRDefault="005E1921" w:rsidP="00C92E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0005E278" wp14:editId="7CCDD4AE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-508635</wp:posOffset>
                      </wp:positionV>
                      <wp:extent cx="307975" cy="961390"/>
                      <wp:effectExtent l="57150" t="57150" r="0" b="4826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7975" cy="961390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F610E" id="Ink 32" o:spid="_x0000_s1026" type="#_x0000_t75" style="position:absolute;margin-left:10.2pt;margin-top:-40.75pt;width:25.65pt;height:77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">
                      <v:imagedata r:id="rId34" o:title=""/>
                    </v:shape>
                  </w:pict>
                </mc:Fallback>
              </mc:AlternateContent>
            </w:r>
          </w:p>
        </w:tc>
      </w:tr>
      <w:tr w:rsidR="005E1921" w:rsidRPr="004D3837" w14:paraId="6669E250" w14:textId="77777777" w:rsidTr="005E1921">
        <w:tc>
          <w:tcPr>
            <w:tcW w:w="7083" w:type="dxa"/>
          </w:tcPr>
          <w:p w14:paraId="52B7FDB3" w14:textId="77777777" w:rsidR="005E1921" w:rsidRPr="004D3837" w:rsidRDefault="005E1921" w:rsidP="00C92EE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3837">
              <w:rPr>
                <w:rFonts w:ascii="Arial" w:hAnsi="Arial" w:cs="Arial"/>
                <w:sz w:val="24"/>
                <w:szCs w:val="24"/>
              </w:rPr>
              <w:t>Look after our teeth and gums</w:t>
            </w:r>
          </w:p>
        </w:tc>
        <w:tc>
          <w:tcPr>
            <w:tcW w:w="2268" w:type="dxa"/>
          </w:tcPr>
          <w:p w14:paraId="778C8F7F" w14:textId="77777777" w:rsidR="005E1921" w:rsidRPr="004D3837" w:rsidRDefault="005E1921" w:rsidP="00C92E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801EA1" w14:textId="77777777" w:rsidR="00AD7888" w:rsidRPr="004D3837" w:rsidRDefault="00AD7888" w:rsidP="004D383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D7888" w:rsidRPr="004D3837" w:rsidSect="004D3837">
      <w:footerReference w:type="default" r:id="rId35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E240" w14:textId="77777777" w:rsidR="00F03DC6" w:rsidRDefault="00F03DC6" w:rsidP="008A2D26">
      <w:pPr>
        <w:spacing w:after="0" w:line="240" w:lineRule="auto"/>
      </w:pPr>
      <w:r>
        <w:separator/>
      </w:r>
    </w:p>
  </w:endnote>
  <w:endnote w:type="continuationSeparator" w:id="0">
    <w:p w14:paraId="7154011A" w14:textId="77777777" w:rsidR="00F03DC6" w:rsidRDefault="00F03DC6" w:rsidP="008A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AEC2" w14:textId="1A60DA0B" w:rsidR="00AF6B11" w:rsidRDefault="00AF6B11" w:rsidP="00AF6B11">
    <w:pPr>
      <w:pStyle w:val="Footer"/>
      <w:jc w:val="right"/>
    </w:pPr>
    <w:r>
      <w:rPr>
        <w:noProof/>
      </w:rPr>
      <w:drawing>
        <wp:inline distT="0" distB="0" distL="0" distR="0" wp14:anchorId="07352595" wp14:editId="5E3E62CA">
          <wp:extent cx="2322830" cy="780415"/>
          <wp:effectExtent l="0" t="0" r="127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6E65" w14:textId="77777777" w:rsidR="00F03DC6" w:rsidRDefault="00F03DC6" w:rsidP="008A2D26">
      <w:pPr>
        <w:spacing w:after="0" w:line="240" w:lineRule="auto"/>
      </w:pPr>
      <w:r>
        <w:separator/>
      </w:r>
    </w:p>
  </w:footnote>
  <w:footnote w:type="continuationSeparator" w:id="0">
    <w:p w14:paraId="243E2859" w14:textId="77777777" w:rsidR="00F03DC6" w:rsidRDefault="00F03DC6" w:rsidP="008A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287D"/>
    <w:multiLevelType w:val="hybridMultilevel"/>
    <w:tmpl w:val="7D6295F8"/>
    <w:lvl w:ilvl="0" w:tplc="58B6A8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C1E60"/>
    <w:multiLevelType w:val="hybridMultilevel"/>
    <w:tmpl w:val="CEB0D5B4"/>
    <w:lvl w:ilvl="0" w:tplc="CD7EFC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E6890"/>
    <w:multiLevelType w:val="hybridMultilevel"/>
    <w:tmpl w:val="1EA2B3B6"/>
    <w:lvl w:ilvl="0" w:tplc="ED0430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6711E"/>
    <w:multiLevelType w:val="hybridMultilevel"/>
    <w:tmpl w:val="5F6C458A"/>
    <w:lvl w:ilvl="0" w:tplc="ECF6633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90CA8"/>
    <w:multiLevelType w:val="hybridMultilevel"/>
    <w:tmpl w:val="1B5E6DAC"/>
    <w:lvl w:ilvl="0" w:tplc="D1CAD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491A"/>
    <w:multiLevelType w:val="hybridMultilevel"/>
    <w:tmpl w:val="DBEEF4DE"/>
    <w:lvl w:ilvl="0" w:tplc="8FDEB9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64A36"/>
    <w:multiLevelType w:val="hybridMultilevel"/>
    <w:tmpl w:val="324627CA"/>
    <w:lvl w:ilvl="0" w:tplc="B2F86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F250C"/>
    <w:multiLevelType w:val="hybridMultilevel"/>
    <w:tmpl w:val="6E44A7A4"/>
    <w:lvl w:ilvl="0" w:tplc="EE1AED8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D52F99"/>
    <w:multiLevelType w:val="hybridMultilevel"/>
    <w:tmpl w:val="DC52E6D0"/>
    <w:lvl w:ilvl="0" w:tplc="E3B8B56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CC68C8"/>
    <w:multiLevelType w:val="hybridMultilevel"/>
    <w:tmpl w:val="AC1C5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87F5C"/>
    <w:multiLevelType w:val="hybridMultilevel"/>
    <w:tmpl w:val="092889B2"/>
    <w:lvl w:ilvl="0" w:tplc="1936B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5ABC"/>
    <w:multiLevelType w:val="hybridMultilevel"/>
    <w:tmpl w:val="C194C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03410">
    <w:abstractNumId w:val="11"/>
  </w:num>
  <w:num w:numId="2" w16cid:durableId="1265573061">
    <w:abstractNumId w:val="9"/>
  </w:num>
  <w:num w:numId="3" w16cid:durableId="2017686897">
    <w:abstractNumId w:val="6"/>
  </w:num>
  <w:num w:numId="4" w16cid:durableId="1324821456">
    <w:abstractNumId w:val="10"/>
  </w:num>
  <w:num w:numId="5" w16cid:durableId="1289121534">
    <w:abstractNumId w:val="5"/>
  </w:num>
  <w:num w:numId="6" w16cid:durableId="159857686">
    <w:abstractNumId w:val="1"/>
  </w:num>
  <w:num w:numId="7" w16cid:durableId="559368666">
    <w:abstractNumId w:val="3"/>
  </w:num>
  <w:num w:numId="8" w16cid:durableId="243418365">
    <w:abstractNumId w:val="8"/>
  </w:num>
  <w:num w:numId="9" w16cid:durableId="1808432746">
    <w:abstractNumId w:val="7"/>
  </w:num>
  <w:num w:numId="10" w16cid:durableId="954478644">
    <w:abstractNumId w:val="4"/>
  </w:num>
  <w:num w:numId="11" w16cid:durableId="1866481425">
    <w:abstractNumId w:val="0"/>
  </w:num>
  <w:num w:numId="12" w16cid:durableId="1022828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26"/>
    <w:rsid w:val="002808D4"/>
    <w:rsid w:val="00284626"/>
    <w:rsid w:val="002A0AD0"/>
    <w:rsid w:val="003135FD"/>
    <w:rsid w:val="004D3837"/>
    <w:rsid w:val="005E1921"/>
    <w:rsid w:val="0068771E"/>
    <w:rsid w:val="006E19A1"/>
    <w:rsid w:val="008A0E9C"/>
    <w:rsid w:val="008A2D26"/>
    <w:rsid w:val="009122F8"/>
    <w:rsid w:val="00AA7AAB"/>
    <w:rsid w:val="00AD7888"/>
    <w:rsid w:val="00AF6B11"/>
    <w:rsid w:val="00CD34CB"/>
    <w:rsid w:val="00DB6D50"/>
    <w:rsid w:val="00F0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1FC48"/>
  <w15:chartTrackingRefBased/>
  <w15:docId w15:val="{93E68536-E73D-43F7-9D91-26FA7C97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D26"/>
  </w:style>
  <w:style w:type="paragraph" w:styleId="Footer">
    <w:name w:val="footer"/>
    <w:basedOn w:val="Normal"/>
    <w:link w:val="FooterChar"/>
    <w:uiPriority w:val="99"/>
    <w:unhideWhenUsed/>
    <w:rsid w:val="008A2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26"/>
  </w:style>
  <w:style w:type="table" w:styleId="TableGrid">
    <w:name w:val="Table Grid"/>
    <w:basedOn w:val="TableNormal"/>
    <w:uiPriority w:val="59"/>
    <w:rsid w:val="008A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1.emf"/><Relationship Id="rId26" Type="http://schemas.openxmlformats.org/officeDocument/2006/relationships/image" Target="media/image10.png"/><Relationship Id="rId21" Type="http://schemas.openxmlformats.org/officeDocument/2006/relationships/customXml" Target="ink/ink8.xml"/><Relationship Id="rId34" Type="http://schemas.openxmlformats.org/officeDocument/2006/relationships/image" Target="media/image3.emf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customXml" Target="ink/ink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9.png"/><Relationship Id="rId32" Type="http://schemas.openxmlformats.org/officeDocument/2006/relationships/image" Target="media/image2.e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30" Type="http://schemas.openxmlformats.org/officeDocument/2006/relationships/image" Target="media/image12.png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2T14:44:34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1 152 24575,'1'11'0,"1"0"0,1-1 0,-1 1 0,2-1 0,0 0 0,0 0 0,1 0 0,10 17 0,-14-26 0,0 0 0,-1-1 0,1 1 0,0 0 0,0 0 0,0-1 0,0 1 0,0-1 0,0 1 0,0-1 0,0 1 0,0-1 0,0 0 0,0 1 0,0-1 0,0 0 0,0 0 0,0 0 0,0 0 0,0 0 0,0 0 0,0 0 0,0 0 0,0 0 0,0 0 0,0-1 0,0 1 0,0 0 0,0-1 0,0 1 0,0-1 0,0 1 0,0-1 0,1 0 0,35-27 0,-27 19 0,26-19 0,-11 7 0,2 1 0,0 1 0,31-16 0,-9 6 0,-36 20 0,0 1 0,28-12 0,-7 3 21,-30 14-147,0 0 0,1 0 0,0 1 0,0 0 0,0 0 0,0 0 0,0 1 0,0-1 0,0 1 0,6 0 0,-3 0-6700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2T14:45:57.4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1 290 24575,'1'5'0,"0"0"0,1-1 0,0 1 0,0-1 0,0 1 0,0-1 0,1 0 0,5 8 0,4 6 0,-9-13 0,2 6 0,1 0 0,0 0 0,1-1 0,0 0 0,11 11 0,-17-20 0,1 0 0,-1-1 0,1 1 0,-1 0 0,1-1 0,-1 1 0,1-1 0,0 1 0,-1-1 0,1 0 0,0 0 0,0 1 0,-1-1 0,1-1 0,0 1 0,-1 0 0,1 0 0,0-1 0,-1 1 0,1 0 0,0-1 0,2-1 0,39-22 0,-29 15 0,125-75 0,91-50 0,-130 75 0,-30 16 0,-18 15-682,76-27-1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2T14:45:59.4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0 412 24575,'6'1'0,"0"0"0,0 0 0,0 0 0,0 0 0,0 1 0,0 0 0,-1 1 0,1-1 0,-1 1 0,1 0 0,-1 0 0,8 7 0,5 5 0,30 33 0,-31-29 0,-12-13 0,0 0 0,0 0 0,1-1 0,0 1 0,10 6 0,-13-10 0,0-1 0,-1 0 0,1 0 0,0 0 0,0 0 0,0 0 0,0-1 0,0 1 0,0-1 0,0 0 0,0 0 0,0 0 0,-1 0 0,1 0 0,0-1 0,0 1 0,0-1 0,0 0 0,3-1 0,302-138 0,-156 64 0,424-172 0,-547 234 0,0-1 0,0-1 0,33-26 0,-54 35-51,14-6-1263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2T14:46:01.8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1 101 24575,'1'4'0,"0"0"0,1 0 0,0 0 0,0 0 0,0 0 0,1 0 0,-1-1 0,1 1 0,0-1 0,0 0 0,0 0 0,0 0 0,7 5 0,11 12 0,-2 4 0,-9-10 0,1 0 0,1-1 0,24 21 0,-34-33 0,0 0 0,0 0 0,0 0 0,1 0 0,-1 0 0,0 0 0,1-1 0,-1 1 0,1-1 0,-1 0 0,1 0 0,-1 0 0,1 0 0,-1 0 0,1 0 0,-1-1 0,0 1 0,1-1 0,-1 1 0,4-2 0,46-24 0,-42 20 0,340-215 0,-327 203-1365,-15 10-5461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2T14:46:07.9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0 198 24575,'1'5'0,"0"0"0,0 0 0,0 0 0,1 0 0,0 0 0,0 0 0,0-1 0,1 1 0,-1-1 0,1 1 0,0-1 0,0 0 0,1 0 0,-1 0 0,1-1 0,5 5 0,-3-2 0,0 0 0,0 0 0,-1 1 0,0 0 0,5 8 0,-9-13 0,-1 0 0,1 0 0,0 0 0,0 0 0,0 0 0,0 0 0,1-1 0,-1 1 0,0 0 0,1-1 0,-1 1 0,1-1 0,-1 1 0,1-1 0,0 0 0,0 0 0,0 1 0,0-1 0,0-1 0,-1 1 0,2 0 0,-1 0 0,0-1 0,0 1 0,0-1 0,0 0 0,0 0 0,0 1 0,0-1 0,1-1 0,-1 1 0,0 0 0,0 0 0,0-1 0,0 1 0,0-1 0,0 0 0,0 0 0,0 0 0,0 0 0,2-1 0,34-19 0,-1-2 0,-1-2 0,36-31 0,-28 21 0,181-150 0,-217 178-1365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2T14:46:09.8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1 262 24575,'0'6'0,"1"2"0,0-2 0,0 0 0,0 2 0,1-1 0,-1-1 0,1 0 0,0 0 0,1 0 0,-1 1 0,5 8 0,8 23 0,-14-35 0,0-1 0,0-1 0,0 2 0,0-1 0,0 1 0,0-2 0,1 1 0,-1 0 0,1-1 0,-1 1 0,1-1 0,-1 1 0,1-1 0,-1 1 0,1-2 0,0 2 0,-1-2 0,1 1 0,0-1 0,-1 0 0,1 2 0,0-2 0,0 0 0,-1 0 0,1 0 0,0 0 0,0-2 0,-1 2 0,1 0 0,0-1 0,0 1 0,-1-2 0,1 0 0,2-1 0,8-5 0,0-1 0,0 0 0,17-21 0,-14 14 0,255-273 0,-237 241-1365</inkml:trace>
  <inkml:trace contextRef="#ctx0" brushRef="#br0" timeOffset="1827.85">20 1065 24575,'1'11'0,"1"0"0,1 0 0,-1 0 0,1 0 0,0-1 0,1 1 0,0-1 0,0-1 0,0 1 0,10 16 0,-12-24 0,1-1 0,-1 1 0,0-1 0,0 1 0,0-1 0,1 1 0,-1-2 0,0 2 0,1-2 0,-1 0 0,0 1 0,1-1 0,-1 0 0,1-1 0,-1 1 0,0 0 0,1-2 0,-1 2 0,0-2 0,1 1 0,-1 1 0,0-2 0,3-2 0,8-6 0,0-2 0,20-23 0,-12 12 0,44-40 0,80-55 0,-129 105 0,-1 1 0,23-29 0,8-7 0,-10 12 0,-25 23 0,1 1 0,25-19 0,-18 13-1365</inkml:trace>
  <inkml:trace contextRef="#ctx0" brushRef="#br0" timeOffset="3765.38">71 1788 24575,'1'5'0,"-1"0"0,1-2 0,0 1 0,0-1 0,0 1 0,0 0 0,0-1 0,1 1 0,-1-1 0,1 1 0,0-1 0,-1 1 0,1-1 0,4 3 0,13 33 0,-19-37 0,1 1 0,0-2 0,-1 2 0,1-1 0,0 1 0,0-1 0,0 1 0,0-2 0,0 1 0,0-1 0,0 3 0,0-3 0,1 1 0,-1-1 0,0 1 0,1-1 0,-1-1 0,1 2 0,-1-1 0,1 1 0,-1-2 0,1 2 0,0-2 0,-1 0 0,1 1 0,-1-1 0,1 0 0,0 0 0,-1 0 0,1 0 0,0 0 0,-1 0 0,4-3 0,4 0 0,0-3 0,0 1 0,0-1 0,0-2 0,7-6 0,5-5 0,89-67 0,-3-9 0,104-118 0,-176 168-78,-27 33-39,0 1 0,0 0 0,1 0 0,0 1 0,1 1 0,-1 0 0,1 1 0,0 0 0,1 2 0,11-7 0</inkml:trace>
  <inkml:trace contextRef="#ctx0" brushRef="#br0" timeOffset="6109.71">92 2480 24575,'3'11'0,"0"2"0,1-2 0,-1 1 0,2-1 0,-1 0 0,1-2 0,0 2 0,6 10 0,-7-14 0,1 1 0,0 0 0,0 0 0,0 0 0,0-2 0,1 0 0,11 11 0,-14-15 0,1-1 0,-1 1 0,1 0 0,0-1 0,-1 1 0,1-2 0,0 0 0,-1 1 0,1-1 0,0-1 0,-1 1 0,1 0 0,0-2 0,-1 1 0,1-1 0,5-3 0,40-28 0,-2-4 0,54-54 0,17-13 0,-100 88 0,30-37 0,-29 33 0,37-19 0,-50 34 0,0 0 0,1 1 0,-1 0 0,12-3 0,20-15 0,27-20-1365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2T14:44:30.4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2T14:44:38.2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1 243 24575,'0'6'0,"0"0"0,1 0 0,0-1 0,1 1 0,-1 0 0,1-1 0,0 1 0,0-1 0,1 1 0,-1-1 0,1 0 0,1 0 0,-1 0 0,1-1 0,-1 1 0,1-1 0,1 0 0,7 7 0,4 7 0,-16-17 0,0 0 0,1 0 0,-1 0 0,1 0 0,-1 0 0,1 0 0,-1-1 0,1 1 0,0 0 0,-1 0 0,1-1 0,0 1 0,0 0 0,0-1 0,-1 1 0,1 0 0,0-1 0,0 1 0,0-1 0,0 0 0,0 1 0,0-1 0,0 0 0,0 0 0,0 1 0,0-1 0,0 0 0,0 0 0,0 0 0,0 0 0,0 0 0,0-1 0,0 1 0,0 0 0,0 0 0,0-1 0,2 0 0,21-10 0,0-2 0,-1-1 0,36-27 0,-14 9 0,-3 1 0,46-45 0,-57 48 0,106-82 0,-110 87-1365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2T14:44:42.7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1 117 24575,'1'9'0,"1"-1"0,0 0 0,0 0 0,1 0 0,0 0 0,0-1 0,1 1 0,0-1 0,0 0 0,1 0 0,0 0 0,0 0 0,12 10 0,-15-16 0,0 0 0,1 0 0,-1 0 0,0 0 0,1 0 0,-1-1 0,1 1 0,0-1 0,-1 0 0,1 0 0,-1 0 0,1 0 0,-1 0 0,1 0 0,-1-1 0,1 1 0,-1-1 0,1 0 0,-1 1 0,1-1 0,-1 0 0,3-2 0,8-3 0,0-1 0,18-11 0,-18 9 0,19-12 0,51-43 0,-76 59 0,0 0 0,1 1 0,0 0 0,-1 0 0,1 1 0,0 0 0,16-3 0,19-8 0,19-18 0,-54 28 14,0 1 0,0 0 0,0 1 0,1-1 0,-1 2-1,1-1 1,9 1 0,28-7-1490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2T14:44:58.9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1 150 24575,'16'27'0,"-7"-16"0,0 5 0,1 0 0,1 0 0,1-1 0,0 0 0,17 15 0,-28-30 0,1 1 0,-1 0 0,1 0 0,-1-1 0,1 1 0,0-1 0,-1 1 0,1-1 0,0 0 0,-1 0 0,1 0 0,0 0 0,0 0 0,-1 0 0,1 0 0,0 0 0,-1-1 0,3 0 0,34-12 0,-28 8 0,51-19 0,-1-3 0,-1-3 0,87-59 0,-116 69 0,32-17 0,-37 22-88,-14 9-124,1-1-1,-1 1 0,1 1 0,0 0 0,14-3 0,-18 6-6613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2T14:45:06.2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4 330 24575,'0'0'0,"-1"1"0,1-1 0,0 0 0,-1 2 0,1-2 0,0 0 0,0 1 0,-1-1 0,1 2 0,0-2 0,0 1 0,0-1 0,0 0 0,-1 2 0,1-2 0,0 1 0,0-1 0,0 2 0,0-2 0,0 1 0,0-1 0,0 2 0,0-2 0,0 1 0,0-1 0,1 0 0,-1 2 0,0-2 0,0 1 0,0-1 0,1 2 0,-1-2 0,0 1 0,8 32 0,-7-30 0,8 27 0,1 0 0,1 0 0,1-2 0,17 34 0,4 7 0,-32-68 0,0 1 0,0-1 0,0 2 0,0-1 0,0-1 0,0 1 0,0-1 0,0-1 0,1 2 0,-1-1 0,0 1 0,1-2 0,-1 1 0,0-1 0,1 2 0,-1-2 0,1 1 0,-1-1 0,1 0 0,-1 0 0,1 0 0,-1 0 0,1 0 0,-1 0 0,1 0 0,-1 0 0,1-1 0,-1 1 0,3-3 0,4-2 0,1 1 0,-1-2 0,0 0 0,7-9 0,-1 3 0,225-223 0,-73 67 0,-112 111 0,-39 39 0,0 1 0,0 2 0,1 2 0,33-23 0,9-6-1365,-48 36-5461</inkml:trace>
  <inkml:trace contextRef="#ctx0" brushRef="#br0" timeOffset="2184.62">125 1097 24575,'2'9'0,"0"-2"0,0 2 0,0-1 0,1 1 0,0-2 0,0 1 0,1-1 0,-1 1 0,1-1 0,0-1 0,8 12 0,2 5 0,3 26 0,-15-41 0,-1-2 0,1 0 0,0 0 0,1 0 0,-1 0 0,1 0 0,5 9 0,-6-14 0,1 2 0,-1-1 0,1-1 0,-1 1 0,1-1 0,-1 1 0,1-2 0,0 1 0,-1-1 0,1 0 0,0 1 0,0-1 0,-1 0 0,1-1 0,0 1 0,-1 0 0,1-1 0,0 1 0,4-5 0,51-31 0,-53 33 0,328-291 0,-187 157 0,-20 17 0,-97 84-1365</inkml:trace>
  <inkml:trace contextRef="#ctx0" brushRef="#br0" timeOffset="4733.55">206 1810 24575,'1'9'0,"0"1"0,1 1 0,-1-2 0,1 1 0,1-1 0,-1 0 0,1 0 0,0 0 0,1 0 0,-1 0 0,1 0 0,1-1 0,-1-1 0,1 1 0,5 7 0,-2-2 0,3 25 0,-1-1 0,-10-35 0,1-1 0,-1-1 0,1 2 0,0-2 0,-1 1 0,1 1 0,-1-2 0,1 1 0,0-1 0,-1 2 0,1-2 0,0 1 0,0-1 0,-1 0 0,1 2 0,0-2 0,0 0 0,0 0 0,-1 0 0,1 1 0,0-1 0,0 0 0,0 0 0,0 0 0,-1 0 0,2-1 0,12-5 0,0-2 0,-1 1 0,0-2 0,0 0 0,0-2 0,-1-1 0,16-18 0,-7 8 0,253-246 0,-265 259-73,9-9 174,38-29 0,-48 43-267,0-1 0,0 2 0,1-1 0,-1 2 0,1-1 0,-1 2 0,1-1 0,8 2 0,-7 0-6660</inkml:trace>
  <inkml:trace contextRef="#ctx0" brushRef="#br0" timeOffset="6735.69">146 2655 24575,'1'8'0,"0"-2"0,0 1 0,1-1 0,0 0 0,0 0 0,0 0 0,0 0 0,1 0 0,0 0 0,3 6 0,7 15 0,-3 0 0,1-3 0,1 1 0,15 23 0,-25-45 0,0-1 0,-1-1 0,1 1 0,0-1 0,0 1 0,0-1 0,0 1 0,0-1 0,0 1 0,0-2 0,0 1 0,0-1 0,0 0 0,0 0 0,1 2 0,-1-2 0,0-2 0,0 2 0,0 0 0,0 0 0,4-3 0,45-24 0,-42 21 0,331-260 0,-166 122 0,-149 124 0,54-47 0,-75 64-1,0 0 0,0 0-1,0 1 1,1-1 0,-1 2-1,0-1 1,7 1 0,5-4-1354</inkml:trace>
  <inkml:trace contextRef="#ctx0" brushRef="#br0" timeOffset="9110.64">85 3304 24575,'3'3'0,"0"0"0,0 0 0,0 0 0,0 0 0,-1 1 0,1-1 0,-1 2 0,0-1 0,0 1 0,3 7 0,-1-5 0,11 25 0,-7-14 0,1 0 0,21 31 0,-27-44 0,0-1 0,0-1 0,0 0 0,1 2 0,-1-2 0,1 0 0,0-2 0,-1 2 0,1 0 0,0-1 0,0-1 0,0 1 0,0-1 0,0-1 0,6 2 0,20-4 0,-1-2 0,0-2 0,0-3 0,33-14 0,110-67 0,-153 80 0,261-172 0,-270 178 0,0 1 0,0 0 0,0 0 0,0 1 0,12 2 0,25-6 0,-29 3-1365,-10 2-5461</inkml:trace>
  <inkml:trace contextRef="#ctx0" brushRef="#br0" timeOffset="12595.2">74 4044 24575,'3'1'0,"-1"1"0,1-1 0,0 1 0,-1-1 0,1 1 0,-1 1 0,1-2 0,-1 2 0,0-1 0,0 1 0,0 0 0,0 0 0,0 0 0,0 0 0,0 0 0,-1 1 0,1-1 0,-1 0 0,1 2 0,-1-2 0,2 7 0,15 31 0,-15-37 0,-1 1 0,0-1 0,0 2 0,0-1 0,0 1 0,0-2 0,-1 2 0,2 6 0,-2-7 0,0-1 0,0 1 0,0-1 0,1 1 0,-1-2 0,1 1 0,-1 1 0,1-2 0,0 1 0,4 5 0,-4-7 0,0-2 0,1 1 0,-1-1 0,0 0 0,0 0 0,1 0 0,-1 0 0,0 0 0,0 0 0,1-1 0,-1 1 0,0-2 0,0 1 0,0 1 0,1-2 0,-1 1 0,0-1 0,0 1 0,0-2 0,2-2 0,0 2 0,34-31 0,47-55 0,-52 52 0,1 2 0,37-27 0,54-39 0,-98 83-120,-7 2-87,1 1-1,0 1 1,0 4-1,1-1 1,30-8-1,-43 17-6618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2T14:45:47.7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1 132 24575,'2'6'0,"1"-1"0,-1 0 0,1 1 0,1-2 0,-1 1 0,1 0 0,4 4 0,-4-3 0,1-1 0,13 17 0,-1 1 0,21 38 0,-37-59 0,0 1 0,1 0 0,-1-1 0,0 1 0,1-1 0,0 1 0,0-1 0,0 0 0,0 0 0,0 0 0,0 0 0,0 0 0,0 0 0,1-1 0,-1 1 0,1-1 0,0 1 0,-1-1 0,1 0 0,0 0 0,-1 0 0,1-1 0,0 1 0,0-1 0,0 1 0,0-1 0,0 0 0,0 0 0,0 0 0,0 0 0,-1-1 0,1 1 0,0-1 0,0 0 0,0 0 0,3-2 0,210-114 0,-154 82 0,-27 14 0,-20 11 0,0 2 0,0-1 0,21-6 0,118-45 0,-136 54 0,-12 4 0,0 0 0,0 0 0,-1-1 0,1 0 0,7-5 0,-8 4-105,0 1 0,-1 0 0,1 0 0,1 0 0,-1 1 0,0 0 0,1 0 0,-1 0 0,1 0 0,-1 1 0,1 0 0,6 0 0,-3 0-6721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2T14:45:53.3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0 319 24575,'4'2'0,"0"0"0,0 0 0,-1 0 0,1 0 0,-1 1 0,1 0 0,-1 0 0,0 0 0,0 0 0,0 0 0,0 0 0,-1 1 0,3 4 0,7 6 0,67 83 0,-65-83 0,23 22 0,-35-36 0,-1 1 0,0-1 0,1 1 0,-1-1 0,1 0 0,-1 1 0,1-1 0,-1 0 0,1 0 0,-1 0 0,1 0 0,-1 0 0,0-1 0,1 1 0,-1 0 0,1-1 0,-1 1 0,1-1 0,-1 1 0,0-1 0,2-1 0,31-19 0,-29 17 0,115-81 0,129-88 0,-28 17 0,-134 106 0,-46 20-1365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2T14:45:55.1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1 355 24575,'2'0'0,"0"0"0,0 1 0,0 0 0,0-1 0,1 1 0,-1 0 0,0 0 0,0 0 0,0 0 0,-1 1 0,1-1 0,0 0 0,0 1 0,1 2 0,26 28 0,-17-17 0,14 18 0,-23-27 0,1 0 0,0-1 0,0 0 0,0 1 0,1-1 0,0-1 0,0 1 0,0-1 0,0 0 0,7 4 0,-11-8 0,1 0 0,-1 1 0,1-1 0,0 0 0,-1 0 0,1 0 0,0 0 0,-1 0 0,1 0 0,0 0 0,-1-1 0,1 1 0,0 0 0,-1-1 0,1 0 0,-1 1 0,1-1 0,-1 0 0,3-1 0,29-23 0,-25 19 0,3-3 0,331-255 0,-284 223 0,123-90 0,-157 104-1365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Experiences of Workplaces Worksheet primary care- ANSWERS</vt:lpstr>
    </vt:vector>
  </TitlesOfParts>
  <Company>Sheffield Teaching Hospitals NHS Foundation Trust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Experiences of workplaces worksheet primary care- answers</dc:title>
  <dc:subject/>
  <dc:creator>MCQUEEN, Rebecca (SHEFFIELD TEACHING HOSPITALS NHS FOUNDATION TRUST)</dc:creator>
  <cp:keywords/>
  <dc:description/>
  <cp:lastModifiedBy>WAKNELL, Kirsty (NHS SOUTH YORKSHIRE ICB - 02P)</cp:lastModifiedBy>
  <cp:revision>6</cp:revision>
  <dcterms:created xsi:type="dcterms:W3CDTF">2023-09-12T14:46:00Z</dcterms:created>
  <dcterms:modified xsi:type="dcterms:W3CDTF">2024-02-16T10:51:00Z</dcterms:modified>
</cp:coreProperties>
</file>